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15DD" w:rsidRPr="00E81CB7" w:rsidRDefault="003915DD" w:rsidP="003915DD">
      <w:pPr>
        <w:jc w:val="center"/>
        <w:rPr>
          <w:b/>
          <w:sz w:val="36"/>
        </w:rPr>
      </w:pPr>
      <w:r w:rsidRPr="00E81CB7">
        <w:rPr>
          <w:b/>
          <w:sz w:val="36"/>
        </w:rPr>
        <w:t xml:space="preserve">CodeBook Eurobaromêtre </w:t>
      </w:r>
      <w:r>
        <w:rPr>
          <w:b/>
          <w:sz w:val="36"/>
        </w:rPr>
        <w:t>3</w:t>
      </w:r>
    </w:p>
    <w:p w:rsidR="003915DD" w:rsidRDefault="003915DD" w:rsidP="003915DD"/>
    <w:tbl>
      <w:tblPr>
        <w:tblW w:w="9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2560"/>
        <w:gridCol w:w="2580"/>
        <w:gridCol w:w="1080"/>
        <w:gridCol w:w="1420"/>
      </w:tblGrid>
      <w:tr w:rsidR="003915DD" w:rsidRPr="003915DD" w:rsidTr="003915DD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bookmarkStart w:id="0" w:name="_GoBack" w:colFirst="0" w:colLast="2"/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ZA STUDY NUMBER 0987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RESPONDENT IDENTIFICATION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EUROPE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165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194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200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226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BELGIUM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NETHERLANDS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GERMANY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ITALY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LUXEMBOURG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DENMARK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IRELAND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GREAT BRITAIN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NORTHERN IRELAND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PERSONAL PROBLEMS HEALTH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23,5%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PERSONAL PROBLEMS HOUSING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PERSONAL PROBLEMS FAMILY BUDGET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30,9%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PERSONAL PROBLEMS WORK/UNEMPLOYMENT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PERSONAL PROBLEMS OTHER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POLITICAL INTEREST - EC PROBLEMS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INTERESTED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INTERESTED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INTERESTED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PROBL IMPORTANCE COMMON CURRENCY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26,7%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18,9%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PROBL IMPORTANCE REGIONAL DEVELOPMENT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37,0%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PROBL IMPORTANCE FIGHT RISING PRICES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PROBL IMPORTANCE SOC POL 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36,2%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PROBL IMPORTANCE ENERGY SUPPLIES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34,1%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PROBL IMPORTANCE AGRICULT MODERNIZING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PROBL IMPORTANCE ENVIRONMENT PROTECT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31,1%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PROBL IMPORTANCE DEVELOPMENT AID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29,1%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PROBL IMPORTANCE CONSUMER PROTECTION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29,3%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PROBL IMPORTANCE FOREIGN POL USA-USSR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COMMON POLICY REGIONAL DEVELOPMENT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COMMUNITY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INDEPENDENT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28,9%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COMMON POLICY FIGHT RISING PRICES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COMMUNITY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INDEPENDENT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COMMON POLICY ENERGY SUPPLIES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COMMUNITY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INDEPENDENT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v24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COMMON POLICY AGRICULT MODERNIZING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COMMUNITY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INDEPENDENT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33,4%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COMMON POLICY ENVIRONMENT PROTECTION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COMMUNITY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INDEPENDENT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v26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COMMON POLICY FOREIGN POL USA-USSR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COMMUNITY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INDEPENDENT 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14,4%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PROBL INFO - NO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PROBL INFO - MEDIA NOT ENOUGH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45,1%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lastRenderedPageBreak/>
              <w:t>v29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PROBL INFO - MEDIA TOO SIMPLE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v30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PROBL INFO - BIASED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v31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EUROPEAN UNIFICATION - FOR/AGAINST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MUCH IN FAVOUR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30,3%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SOMEWHAT IN FAVOUR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INDIFFERENT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SOMEWHAT AGAINST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MUCH AGAINST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v32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EUROPEAN ELECTIONS - FOR/AGAINST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FAVOUR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FAVOUR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IN GENERAL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COMPLETELY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EUROPEAN UNIFICATION - FORMULA FOR PROBL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12,9%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ACT INDEPENDENTLY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COOPERATION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41,5%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 GOVERNMENT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23,3%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OF THESE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v34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EUROPEAN UNIFICATION - SACRIFICE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WILLING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WILLING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WILLING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WILLING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MEMBERSHIP - GOOD/BAD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GOOD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NOR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v36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DISSOLUTION - REGRET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SORRY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INDIFFERENT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RELIEVED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REFERENDUM GREAT BRITAIN - IF REMAIN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GOOD RESULTS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RESULTS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BAD RESULTS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EUROPEAN POLITICAL UNION - FOR/AGAINST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FAVOUR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FAVOUR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AGAINST IN GENERAL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AGAINST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PERSONAL INFLUENCE IN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50,2%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v40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DISCUSSION - FREQUENCY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FREQUENTLY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OCCASIONALLY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v41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DISCUSSION - PERSONAL PART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JUST LISTEN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MOSTLY LISTEN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EQUAL SHARE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TRY TO CONVINCE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v42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HAPPINESS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PRETTY 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TOO 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21,2%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IN SOCIETY - IMPORTANCE PROBLEM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PROBLEM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 PROBLEM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v44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IN SOCIETY - CHANGE LAST 10-15 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FOR THE 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FOR THE 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IN SOCIETY - SPEED OF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TOO QUICKLY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RIGHT PACE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43,4%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QUICKLY ENOUGH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25,5%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v46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 OPPORTUNITIES FOR YOUNG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DN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AS MUCH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 DISCRIMINATION - REASON 1ST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UPBRINGING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LEGISLATION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OCCUPATIONAL ATT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FAMILY COMMITMENTS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FEMALE CHARACTER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PHYSICAL MAKE-UP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MALE ATTITUDES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REASON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 DISCRIMINATION - REASON 2ND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UPBRINGING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LEGISLATION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OCCUPATIONAL ATT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FAMILY COMMITMENTS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FEMALE CHARACTER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PHYSICAL MAKE-UP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MALE ATTITUDES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REASON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AND WORK - STUDY OPPORTUNITIES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v50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AND WORK - JOB TRAINING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v51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AND WORK - JOB OPPORTUNITIES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v52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AND WORK - WORKING CONDITIONS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13,3%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WOMEN AND WORK - JOB SECURITY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v54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 AND WORK - PROMOTION PROSPECTS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 AND WORK - SALARY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v56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SEX EQUALITY - WOMEN WOULD LIKE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16,5%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SEX EQUALITY - MEN WOULD LIKE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EMPLOYMENT RESPONDENT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FULL-TIME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RETIRED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14,8%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GAINFULLY EMPL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28,5%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WORK SATISFACTION - SCALE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50,6%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v60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LIFE SATISFACTION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v61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EMPLOYMENT SPOUSE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FULL-TIME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PART-TIME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UNEMPLOYED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RETIRED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7,3%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GAINFULLY EMPL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20,1%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v62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WORK SATISFACTION SPOUSE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64,3%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lastRenderedPageBreak/>
              <w:t>v63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EMPLOYM WIFE - OWN PREFERENCE (MEN)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61,2%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 PAID 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IN PAID EMPLOYM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v64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EMPLOYM WIFE - HER PREFERENCE (MEN)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66,0%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 PAID 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IN PAID EMPLOYM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EMPLOYM WIFE - OWN PREFERENCE (WOM)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55,4%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 PAID 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IN PAID EMPLOYM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v66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EMPLOYM WIFE - HIS PREFERENCE (WOM)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66,9%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 PAID 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IN PAID EMPLOYM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 IN SOCIETY - MEASURES 1ST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ACCESS TO CHILDCARE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25,6%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FLEX WORKING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JOBS FOR MOTHERS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11,1%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WAGE FOR HOUSEWIFES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18,9%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JOBS F DIVORC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SHARE HOUSEHOLD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 IN SOCIETY - MEASURES 2ND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ACCESS TO CHILDCARE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FLEX WORKING HOURS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JOBS FOR MOTHERS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17,1%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WAGE FOR HOUSEWIFES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14,0%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JOBS F DIVORC WOMEN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SHARE HOUSEHOLD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14,5%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 ACCEPTANCE - GO OUT W/O HUSBAND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ACCEPTABLE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73,4%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ACCEPTABLE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v70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 ACCEPTANCE - MOVE FOR WIFE'S JOB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ACCEPTABLE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25,3%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ACCEPTABLE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58,5%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v71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WOMEN ACCEPTANCE - FAVOUR GIRL'S STUDY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ACCEPTABLE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56,6%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ACCEPTABLE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v72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SEX ROLES - LESSENING DIFFERENCES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21,1%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DISCUSSION - CONVINCE FRIENDS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FROM TIME TO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23,9%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v74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SEX ROLES - EC EFFECT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GOOD EFFECT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EFFECT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BAD EFFECT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POLITICS LEFT TO MEN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A LOT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A LITTLE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A LITTLE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A LOT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37,9%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v76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SEX ROLES IN POLITICS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DIFFERENT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SEX TRUST IN MEMBER OF PARLIAMENT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CONFID I 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34,3%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DIFFERENCE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50,6%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CONFID I WOMAN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HOUSING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31,8%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AREA LIVING 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37,1%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v80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INCOME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14,2%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v81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LIVING STANDARD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21,2%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v82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TIME BUDGET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25,1%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LEISURE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27,1%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v84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KIND OF SOCIETY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DEMOCRACY SATISFACTION - SCALE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v86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PERSONAL RELATIONS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25,4%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LIFE SATISFACTION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DISSATISFIED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18,5%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MARITAL STATUS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SINGLE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MARRIED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66,3%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LIVING AS MARRIED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DIVORCED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SEPARATED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WIDOWED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AGE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UP TO 14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 YEARS OR OLDER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STILL STUDYING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VOTE INTENTION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PARTY PREFERENCE (NON-VOTERS)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v92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FEMALE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51,9%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AGE EXACT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de libellé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YEARS 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 YEARS 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v94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HOUSEHOLD SIZE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ONE PERSON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NINE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HOUSEHOLD CHILDREN 8-15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ONE CHILD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TWO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FIVE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v96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HOUSEHOLD CHILDREN UNDER 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ONE CHILD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TWO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THREE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FIVE OR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INCOME HH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OCCUPATION OF RESPONDENT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UNEMPLOYED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FARMER/FISHERMAN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PROFESSIONAL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BUSINESS OWNER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MANUAL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WHITE COLLAR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EXECUTIVE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RETIRED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HOUSEWIFE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STUDENT/MILIT SERV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OCCUPATION - SIZE OF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 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5 - 49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50 - 499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 AND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v100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HEAD OF HOUSEHOLD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&lt;NOT DOC&gt;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YES, 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FEMALE &lt;NOT DOC&gt;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48,9%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v101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OCCUPATION HEAD OF HOUSEHOLD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UNEMPLOYED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FARMER/FISHERMAN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PROFESSIONAL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BUSINESS OWNER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8,4%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MANUAL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WHITE COLLAR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EXECUTIVE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RETIRED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HOUSEWIFE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STUDENT/MILIT SERV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v102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SIZE OF COMMUNITY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16,8%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v103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TYPE OF COMMUNITY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RURAL/VILLAGE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39,3%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SMALL/MIDDLE TOWN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BIG TOWN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27,4%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PROVINCE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v105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REGION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17,2%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8,5%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PARTISAN SUPPORT INDEX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v107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LEFT RIGHT PARTY INDEX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PREF 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21,6%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LEFT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32,7%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36,9%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v108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OPINION LEADERSHIP INDEX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LOW LEADERSHIP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27,0%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MED-LOW LEADERSHIP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31,6%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MED-HIGH LEADERSHIP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28,7%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HIGH LEADERSHIP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12,7%</w:t>
            </w:r>
          </w:p>
        </w:tc>
      </w:tr>
      <w:tr w:rsidR="003915DD" w:rsidRPr="003915DD" w:rsidTr="003915DD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3915DD" w:rsidRPr="003915DD" w:rsidTr="003915DD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3915DD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v109</w:t>
            </w:r>
          </w:p>
        </w:tc>
      </w:tr>
      <w:tr w:rsidR="003915DD" w:rsidRPr="003915DD" w:rsidTr="003915DD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5DD" w:rsidRPr="003915DD" w:rsidRDefault="003915DD" w:rsidP="003915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ICPSR EDITION NUMBER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3915DD" w:rsidRPr="003915DD" w:rsidTr="003915DD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NOVEMBER 1976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3915DD" w:rsidRPr="003915DD" w:rsidTr="003915DD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15DD" w:rsidRPr="003915DD" w:rsidRDefault="003915DD" w:rsidP="003915DD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 1978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915DD" w:rsidRPr="003915DD" w:rsidRDefault="003915DD" w:rsidP="003915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3915DD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100,0%</w:t>
            </w:r>
          </w:p>
        </w:tc>
      </w:tr>
      <w:bookmarkEnd w:id="0"/>
    </w:tbl>
    <w:p w:rsidR="00770388" w:rsidRDefault="00770388"/>
    <w:sectPr w:rsidR="007703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5DD"/>
    <w:rsid w:val="003915DD"/>
    <w:rsid w:val="00770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9C909"/>
  <w15:chartTrackingRefBased/>
  <w15:docId w15:val="{27098B75-70AB-4536-B738-1E039DFED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3915DD"/>
    <w:rPr>
      <w:color w:val="0000FF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3915DD"/>
    <w:rPr>
      <w:color w:val="800080"/>
      <w:u w:val="single"/>
    </w:rPr>
  </w:style>
  <w:style w:type="paragraph" w:customStyle="1" w:styleId="msonormal0">
    <w:name w:val="msonormal"/>
    <w:basedOn w:val="Normal"/>
    <w:rsid w:val="003915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paragraph" w:customStyle="1" w:styleId="xl105">
    <w:name w:val="xl105"/>
    <w:basedOn w:val="Normal"/>
    <w:rsid w:val="003915DD"/>
    <w:pPr>
      <w:pBdr>
        <w:top w:val="single" w:sz="4" w:space="0" w:color="AEAEAE"/>
        <w:bottom w:val="single" w:sz="4" w:space="0" w:color="AEAEAE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06">
    <w:name w:val="xl106"/>
    <w:basedOn w:val="Normal"/>
    <w:rsid w:val="003915DD"/>
    <w:pPr>
      <w:pBdr>
        <w:top w:val="single" w:sz="4" w:space="0" w:color="AEAEAE"/>
        <w:bottom w:val="single" w:sz="4" w:space="0" w:color="152935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07">
    <w:name w:val="xl107"/>
    <w:basedOn w:val="Normal"/>
    <w:rsid w:val="003915DD"/>
    <w:pPr>
      <w:pBdr>
        <w:top w:val="single" w:sz="4" w:space="0" w:color="AEAEAE"/>
        <w:bottom w:val="single" w:sz="4" w:space="0" w:color="AEAEAE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08">
    <w:name w:val="xl108"/>
    <w:basedOn w:val="Normal"/>
    <w:rsid w:val="003915DD"/>
    <w:pPr>
      <w:pBdr>
        <w:top w:val="single" w:sz="4" w:space="0" w:color="AEAEAE"/>
        <w:bottom w:val="single" w:sz="4" w:space="0" w:color="AEAEAE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09">
    <w:name w:val="xl109"/>
    <w:basedOn w:val="Normal"/>
    <w:rsid w:val="003915DD"/>
    <w:pPr>
      <w:pBdr>
        <w:bottom w:val="single" w:sz="4" w:space="0" w:color="152935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0">
    <w:name w:val="xl110"/>
    <w:basedOn w:val="Normal"/>
    <w:rsid w:val="003915DD"/>
    <w:pPr>
      <w:pBdr>
        <w:top w:val="single" w:sz="4" w:space="0" w:color="152935"/>
        <w:bottom w:val="single" w:sz="4" w:space="0" w:color="AEAEAE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1">
    <w:name w:val="xl111"/>
    <w:basedOn w:val="Normal"/>
    <w:rsid w:val="003915DD"/>
    <w:pPr>
      <w:pBdr>
        <w:top w:val="single" w:sz="4" w:space="0" w:color="152935"/>
        <w:bottom w:val="single" w:sz="4" w:space="0" w:color="AEAEAE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12">
    <w:name w:val="xl112"/>
    <w:basedOn w:val="Normal"/>
    <w:rsid w:val="003915DD"/>
    <w:pPr>
      <w:pBdr>
        <w:top w:val="single" w:sz="4" w:space="0" w:color="AEAEAE"/>
        <w:bottom w:val="single" w:sz="4" w:space="0" w:color="152935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13">
    <w:name w:val="xl113"/>
    <w:basedOn w:val="Normal"/>
    <w:rsid w:val="003915DD"/>
    <w:pPr>
      <w:pBdr>
        <w:bottom w:val="single" w:sz="4" w:space="0" w:color="152935"/>
        <w:right w:val="single" w:sz="4" w:space="0" w:color="E0E0E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4">
    <w:name w:val="xl114"/>
    <w:basedOn w:val="Normal"/>
    <w:rsid w:val="003915DD"/>
    <w:pPr>
      <w:pBdr>
        <w:left w:val="single" w:sz="4" w:space="0" w:color="E0E0E0"/>
        <w:bottom w:val="single" w:sz="4" w:space="0" w:color="152935"/>
        <w:right w:val="single" w:sz="4" w:space="0" w:color="E0E0E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5">
    <w:name w:val="xl115"/>
    <w:basedOn w:val="Normal"/>
    <w:rsid w:val="003915DD"/>
    <w:pPr>
      <w:pBdr>
        <w:left w:val="single" w:sz="4" w:space="0" w:color="E0E0E0"/>
        <w:bottom w:val="single" w:sz="4" w:space="0" w:color="152935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6">
    <w:name w:val="xl116"/>
    <w:basedOn w:val="Normal"/>
    <w:rsid w:val="003915DD"/>
    <w:pPr>
      <w:pBdr>
        <w:top w:val="single" w:sz="4" w:space="0" w:color="AEAEAE"/>
        <w:bottom w:val="single" w:sz="4" w:space="0" w:color="AEAEAE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7">
    <w:name w:val="xl117"/>
    <w:basedOn w:val="Normal"/>
    <w:rsid w:val="003915DD"/>
    <w:pPr>
      <w:pBdr>
        <w:top w:val="single" w:sz="4" w:space="0" w:color="AEAEAE"/>
        <w:bottom w:val="single" w:sz="4" w:space="0" w:color="152935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8">
    <w:name w:val="xl118"/>
    <w:basedOn w:val="Normal"/>
    <w:rsid w:val="003915DD"/>
    <w:pPr>
      <w:pBdr>
        <w:top w:val="single" w:sz="4" w:space="0" w:color="152935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19">
    <w:name w:val="xl119"/>
    <w:basedOn w:val="Normal"/>
    <w:rsid w:val="003915DD"/>
    <w:pPr>
      <w:pBdr>
        <w:top w:val="single" w:sz="4" w:space="0" w:color="152935"/>
        <w:left w:val="single" w:sz="4" w:space="0" w:color="E0E0E0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0">
    <w:name w:val="xl120"/>
    <w:basedOn w:val="Normal"/>
    <w:rsid w:val="003915DD"/>
    <w:pPr>
      <w:pBdr>
        <w:top w:val="single" w:sz="4" w:space="0" w:color="152935"/>
        <w:left w:val="single" w:sz="4" w:space="0" w:color="E0E0E0"/>
        <w:bottom w:val="single" w:sz="4" w:space="0" w:color="AEAEAE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1">
    <w:name w:val="xl121"/>
    <w:basedOn w:val="Normal"/>
    <w:rsid w:val="003915DD"/>
    <w:pPr>
      <w:pBdr>
        <w:top w:val="single" w:sz="4" w:space="0" w:color="AEAEAE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2">
    <w:name w:val="xl122"/>
    <w:basedOn w:val="Normal"/>
    <w:rsid w:val="003915DD"/>
    <w:pPr>
      <w:pBdr>
        <w:top w:val="single" w:sz="4" w:space="0" w:color="AEAEAE"/>
        <w:left w:val="single" w:sz="4" w:space="0" w:color="E0E0E0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3">
    <w:name w:val="xl123"/>
    <w:basedOn w:val="Normal"/>
    <w:rsid w:val="003915DD"/>
    <w:pPr>
      <w:pBdr>
        <w:top w:val="single" w:sz="4" w:space="0" w:color="AEAEAE"/>
        <w:left w:val="single" w:sz="4" w:space="0" w:color="E0E0E0"/>
        <w:bottom w:val="single" w:sz="4" w:space="0" w:color="AEAEAE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4">
    <w:name w:val="xl124"/>
    <w:basedOn w:val="Normal"/>
    <w:rsid w:val="003915DD"/>
    <w:pPr>
      <w:pBdr>
        <w:top w:val="single" w:sz="4" w:space="0" w:color="AEAEAE"/>
        <w:left w:val="single" w:sz="4" w:space="0" w:color="E0E0E0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5">
    <w:name w:val="xl125"/>
    <w:basedOn w:val="Normal"/>
    <w:rsid w:val="003915DD"/>
    <w:pPr>
      <w:pBdr>
        <w:top w:val="single" w:sz="4" w:space="0" w:color="AEAEAE"/>
        <w:left w:val="single" w:sz="4" w:space="0" w:color="E0E0E0"/>
        <w:bottom w:val="single" w:sz="4" w:space="0" w:color="AEAEAE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6">
    <w:name w:val="xl126"/>
    <w:basedOn w:val="Normal"/>
    <w:rsid w:val="003915DD"/>
    <w:pPr>
      <w:pBdr>
        <w:top w:val="single" w:sz="4" w:space="0" w:color="AEAEAE"/>
        <w:bottom w:val="single" w:sz="4" w:space="0" w:color="152935"/>
        <w:right w:val="single" w:sz="4" w:space="0" w:color="E0E0E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7">
    <w:name w:val="xl127"/>
    <w:basedOn w:val="Normal"/>
    <w:rsid w:val="003915DD"/>
    <w:pPr>
      <w:pBdr>
        <w:top w:val="single" w:sz="4" w:space="0" w:color="AEAEAE"/>
        <w:left w:val="single" w:sz="4" w:space="0" w:color="E0E0E0"/>
        <w:bottom w:val="single" w:sz="4" w:space="0" w:color="152935"/>
        <w:right w:val="single" w:sz="4" w:space="0" w:color="E0E0E0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8">
    <w:name w:val="xl128"/>
    <w:basedOn w:val="Normal"/>
    <w:rsid w:val="003915DD"/>
    <w:pPr>
      <w:pBdr>
        <w:top w:val="single" w:sz="4" w:space="0" w:color="AEAEAE"/>
        <w:left w:val="single" w:sz="4" w:space="0" w:color="E0E0E0"/>
        <w:bottom w:val="single" w:sz="4" w:space="0" w:color="152935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9">
    <w:name w:val="xl129"/>
    <w:basedOn w:val="Normal"/>
    <w:rsid w:val="003915DD"/>
    <w:pPr>
      <w:pBdr>
        <w:top w:val="single" w:sz="4" w:space="0" w:color="AEAEAE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30">
    <w:name w:val="xl130"/>
    <w:basedOn w:val="Normal"/>
    <w:rsid w:val="003915DD"/>
    <w:pPr>
      <w:spacing w:before="100" w:beforeAutospacing="1" w:after="100" w:afterAutospacing="1" w:line="240" w:lineRule="auto"/>
      <w:jc w:val="center"/>
      <w:textAlignment w:val="center"/>
    </w:pPr>
    <w:rPr>
      <w:rFonts w:ascii="Arial Bold" w:eastAsia="Times New Roman" w:hAnsi="Arial Bold" w:cs="Times New Roman"/>
      <w:b/>
      <w:bCs/>
      <w:color w:val="010205"/>
      <w:sz w:val="24"/>
      <w:szCs w:val="24"/>
      <w:lang w:eastAsia="fr-BE"/>
    </w:rPr>
  </w:style>
  <w:style w:type="paragraph" w:customStyle="1" w:styleId="xl131">
    <w:name w:val="xl131"/>
    <w:basedOn w:val="Normal"/>
    <w:rsid w:val="003915DD"/>
    <w:pPr>
      <w:spacing w:before="100" w:beforeAutospacing="1" w:after="100" w:afterAutospacing="1" w:line="240" w:lineRule="auto"/>
      <w:jc w:val="center"/>
      <w:textAlignment w:val="center"/>
    </w:pPr>
    <w:rPr>
      <w:rFonts w:ascii="Arial Bold" w:eastAsia="Times New Roman" w:hAnsi="Arial Bold" w:cs="Times New Roman"/>
      <w:b/>
      <w:bCs/>
      <w:color w:val="010205"/>
      <w:sz w:val="24"/>
      <w:szCs w:val="24"/>
      <w:lang w:eastAsia="fr-BE"/>
    </w:rPr>
  </w:style>
  <w:style w:type="paragraph" w:customStyle="1" w:styleId="xl132">
    <w:name w:val="xl132"/>
    <w:basedOn w:val="Normal"/>
    <w:rsid w:val="003915DD"/>
    <w:pPr>
      <w:spacing w:before="100" w:beforeAutospacing="1" w:after="100" w:afterAutospacing="1" w:line="240" w:lineRule="auto"/>
      <w:jc w:val="center"/>
      <w:textAlignment w:val="center"/>
    </w:pPr>
    <w:rPr>
      <w:rFonts w:ascii="Arial Bold" w:eastAsia="Times New Roman" w:hAnsi="Arial Bold" w:cs="Times New Roman"/>
      <w:b/>
      <w:bCs/>
      <w:color w:val="010205"/>
      <w:sz w:val="24"/>
      <w:szCs w:val="24"/>
      <w:lang w:eastAsia="fr-BE"/>
    </w:rPr>
  </w:style>
  <w:style w:type="paragraph" w:customStyle="1" w:styleId="xl133">
    <w:name w:val="xl133"/>
    <w:basedOn w:val="Normal"/>
    <w:rsid w:val="003915DD"/>
    <w:pPr>
      <w:pBdr>
        <w:top w:val="single" w:sz="4" w:space="0" w:color="AEAEAE"/>
        <w:bottom w:val="single" w:sz="4" w:space="0" w:color="AEAEAE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34">
    <w:name w:val="xl134"/>
    <w:basedOn w:val="Normal"/>
    <w:rsid w:val="003915DD"/>
    <w:pPr>
      <w:pBdr>
        <w:top w:val="single" w:sz="4" w:space="0" w:color="AEAEAE"/>
        <w:bottom w:val="single" w:sz="4" w:space="0" w:color="152935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35">
    <w:name w:val="xl135"/>
    <w:basedOn w:val="Normal"/>
    <w:rsid w:val="003915DD"/>
    <w:pPr>
      <w:pBdr>
        <w:bottom w:val="single" w:sz="4" w:space="0" w:color="152935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36">
    <w:name w:val="xl136"/>
    <w:basedOn w:val="Normal"/>
    <w:rsid w:val="003915DD"/>
    <w:pPr>
      <w:pBdr>
        <w:bottom w:val="single" w:sz="4" w:space="0" w:color="152935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37">
    <w:name w:val="xl137"/>
    <w:basedOn w:val="Normal"/>
    <w:rsid w:val="003915DD"/>
    <w:pPr>
      <w:pBdr>
        <w:top w:val="single" w:sz="4" w:space="0" w:color="152935"/>
        <w:bottom w:val="single" w:sz="4" w:space="0" w:color="AEAEAE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646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3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46</Pages>
  <Words>4986</Words>
  <Characters>27426</Characters>
  <Application>Microsoft Office Word</Application>
  <DocSecurity>0</DocSecurity>
  <Lines>228</Lines>
  <Paragraphs>64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32348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Jean-Paul Sanderson</dc:creator>
  <cp:keywords/>
  <dc:description/>
  <cp:lastModifiedBy>Jean-Paul Sanderson</cp:lastModifiedBy>
  <cp:revision>1</cp:revision>
  <dcterms:created xsi:type="dcterms:W3CDTF">2020-07-16T10:10:00Z</dcterms:created>
  <dcterms:modified xsi:type="dcterms:W3CDTF">2020-07-16T10:12:00Z</dcterms:modified>
</cp:coreProperties>
</file>