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6057" w:rsidRPr="00952C42" w:rsidRDefault="00952C42" w:rsidP="00952C42">
      <w:pPr>
        <w:jc w:val="center"/>
        <w:rPr>
          <w:b/>
          <w:sz w:val="32"/>
          <w:szCs w:val="32"/>
        </w:rPr>
      </w:pPr>
      <w:r w:rsidRPr="00952C42">
        <w:rPr>
          <w:b/>
          <w:sz w:val="32"/>
          <w:szCs w:val="32"/>
        </w:rPr>
        <w:t>CODEBOOK EUROBAROMETRE 44.3</w:t>
      </w:r>
    </w:p>
    <w:p w:rsidR="00952C42" w:rsidRDefault="00952C42"/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3"/>
        <w:gridCol w:w="2103"/>
        <w:gridCol w:w="2786"/>
        <w:gridCol w:w="902"/>
        <w:gridCol w:w="1178"/>
      </w:tblGrid>
      <w:tr w:rsidR="00952C42" w:rsidRPr="006B111D" w:rsidTr="006B111D"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q0</w:t>
            </w:r>
            <w:bookmarkStart w:id="0" w:name="_GoBack"/>
            <w:bookmarkEnd w:id="0"/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COUNTRY CODE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q03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OUR SURVEY NUMBER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443,00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443,00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443,00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443,00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q04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INTERVIEW NUMBER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100643,02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384,350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100305,00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100631,00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100976,00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lastRenderedPageBreak/>
              <w:t>q1c01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Q1C: Belgium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q1c02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Q1C: Denmark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q1c03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Q1C: Germany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q1c04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Q1C: Greece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q1c05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Q1C: Spain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q1c06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Q1C: France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q1c07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Q1C: Ireland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q1c08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Q1C: Italy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19182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q1c09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Q1C: Luxembourg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20246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q1c10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Q1C: Netherlands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q1c11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Q1C: Portugal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q1c12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Q1C: United Kingdom (Great Britain, Northern Ireland)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19060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q1c13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Q1C: Austria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q1c14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Q1C: Sweden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q1c15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Q1C: Finland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q1c16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Q1C: Other countries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q1c17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Q1C: 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Q.2. When you get together with friends, would you say you 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Frequently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Occasionally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11614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Q.3. When you hold a strong opinion, do you ever find yourse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From time to 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Rarely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q4a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a) current speed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 STANDSTILL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7 RUNS AS FAST AS POSSIBLE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q4b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b) desired speed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 STANDSTILL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7 RUNS AS FAST AS POSSIBLE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Q.5.a) Which of the following statements best describes your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live on my own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live with my partner who has a full-time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live with my partner who has a part-time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live with my partner who is unemployed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live with my partner who is a full-time housewife/house- 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Q.5.b) Could you give me the letter which corresponds best 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Married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Remarried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Unmarried. Currently living with a partner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Unmarried. Having never lived with a partner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Unmarried. Having previously lived with a partner, but now 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Divorced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Separated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Widowed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Q.6. Over the last 3 months, have you most of the time been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Living in the house of your parents or your partners' parent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Living in a house or a flat that you have bought or are buyi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Living in a house or flat that you rent from a public author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Living in a house or flat that you rent privately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Sharing rented accomodation with friends/acquain- tances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Living in a hostel, lodgings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am the person who contributes most to the household income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DK/Refusal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have a child at home under 3 years of age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18341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DK/Refusal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have a child at home aged between 3 and 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18244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DK/Refusal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have a child at home between 6 and 15 who is still at scho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DK/Refusal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have a child at home over 15 who is still a student (schoo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17965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DK/Refusal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q7f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have a child at home over 15 who no longer is a student (s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18890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DK/Refusal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q7g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have a child at home over 15 who is not a student (school,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DK/Refusal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q7h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I/We have someone over 60 living with me/us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17782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DK/Refusal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Q.8. Which of the following options best describes your situ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Self-employed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Employed, full-time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Employed, part-time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Unpaid worker in family business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unpaid worker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On maternity/paternity leave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Working/training as part of a government scheme for the unem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Unemployed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Full-time housewife/house- husband (no paid job)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Permanently unable to work because sick or disabled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Full-time student (school, college, university,...)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Retired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q9c01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Q9C: I could not find a full-time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q9c02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Q9C: I did not want a full-time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q9c03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Q9C: Illness or disability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q9c04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Q9C: It is difficult to find suitable childcare for my children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q9c05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Q9C: I am prevented by other domestic responsibilities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q9c06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Q9C: I would have to pay more on tax and (social security - ADEQU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q9c07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Q9C: I enjoy having more time to spend on family or leisure activ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q9c08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Q9C: I am a student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q9c09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Q9C: I don't need the money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q9c10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Q9C: My partner would not like me to work full-time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q9c11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Q9C: It gives me the chance of doing something different in my 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q9c12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Q9C: Other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 xml:space="preserve">Q.10. What is the full title of your (main) job? </w:t>
            </w: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___________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7803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12876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49,83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25,408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q11a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 xml:space="preserve">Q.11.a) Which of these categories best describes your job? </w:t>
            </w: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(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Self-employed with employees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Self-employed without employees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Manager(ess)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Foreman or supervisor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employee, permanent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Other employee, seasonal, temporary or casual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Other employee, under contract or for a fixed time period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q11b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Q.11.b) Did you take that type of job rather than a permanen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You had a contract which included a period of training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You could not find a permanent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You did not want a permanent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19886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q11c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Q.11.c) Is your job considered by your employer to be...(REA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job lasting less than a year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job lasting 1 to 3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job lasting longer than 3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Q.12. Of the people at your workplace with the same type of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All are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More than three quarters are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About three quarters are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About half are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About a quarter are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Less than a quarter are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are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Not applicable - No one the same type of job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 xml:space="preserve">Q.13. How many people are employed at your workplace? </w:t>
            </w: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(SHOW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work entirely on my own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10 people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10-24 people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25-49 people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50-99 people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100-499 people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 or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Q.14. What does the firm or organisation that you currently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q15a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Q.15.a) How long have you been continuously employed by this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7762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12917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11,87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16,512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q15b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Q.15.b) How long have you been continuously employed by this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Q.16. Thinking back to when you first came to work for your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From family or relations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From friends or acquaintances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Public employment agency/job centre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Private employment agency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Advertisement in shop or local newspaper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Advertisement in national newspaper/magazine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Advertisement on television/radio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Approached employer directly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Employer approached 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Careers Office/School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Government Training Scheme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applicable - Self-employed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q17a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Most of the 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At home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In a place of my own, but that is separate from my home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In a building or site that belongs to my employer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In a building or site that belongs to another person who is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In a mobile work post, for instance in or from a car, van, 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 another setting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share equally my time between 2 or more of these settings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q17b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Second setting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At home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In a place of my own, but that is separate from my home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In a building or site that belongs to my employer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In a building or site that belongs to another person who is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In a mobile work post, for instance in or from a car, van, 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 another setting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18430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q17cc1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Q17CC: At home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q17cc2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Q17CC: In a place of my own, but that is separate from my home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q17cc3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Q17CC: In a building or site that belongs to my employer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q17cc4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Q17CC: In a building or site that belongs to another person who is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q17cc5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Q17CC: In a mobile work post, for instance in or from a car, van, 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q17cc6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Q17CC: In another setting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q18a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... using a telephone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Use it (including) outside own office/ worksite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Does not use it outside own office/ worksite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No, does not use this equipment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q18b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... using a fax machine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Use it (including) outside own office/ worksite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Does not use it outside own office/ worksite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No, does not use this equipment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q18c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... using a modem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Use it (including) outside own office/ worksite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Does not use it outside own office/ worksite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No, does not use this equipment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q18d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... directly using a personal computer, for example through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Use it (including) outside own office/ worksite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Does not use it outside own office/ worksite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No, does not use this equipment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q18e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... directly using a central computer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Use it (including) outside own office/ worksite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Does not use it outside own office/ worksite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No, does not use this equipment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q19a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organisation I work for is in the private rather than 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Applies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Does not apply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q19b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have a written contract with my employer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Applies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Does not apply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q19c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In my job, I often move from one sort of work to another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Applies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Does not apply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q19d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am expected to be more flexible in the way I carry out my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Applies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Does not apply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q19e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can use almost all of my experience, skills and abilities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Applies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Does not apply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q19f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total number of hours I work varies from week to week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Applies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Does not apply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q19g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My job involves the use of computerised or automated equipme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Applies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Does not apply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q19h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spend more than half my work time using computerised or au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Applies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Does not apply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q19i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work under a great deal of pressure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Applies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Does not apply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q19j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have been promoted while I have been with my current emplo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Applies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Does not apply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q19k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have been employed several times by the same employer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Applies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Does not apply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q20a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have a lot of say over what happens in my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Quite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little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q20b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My job allows me to take part in making decisions that affec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Quite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little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q20c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There is a lot of variety in my work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Quite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little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q20d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My job requires that I keep learning new things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Quite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little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q20e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My job is interesting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Quite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little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q20f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My job is secure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Quite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little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true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q21a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My job requires that I work very hard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Strongly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Agree / nor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Strongly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q21b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never seem to have enough time to get everything done in 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Strongly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Agree / nor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Strongly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q21c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often have to work extra time, over and above the formal 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Strongly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Agree / nor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Strongly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q22a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Job security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Significant increase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Significant decrease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Little or no change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q22b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level of skill you use in your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Significant increase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Significant decrease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Little or no change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q22c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variety of tasks you perform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Significant increase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Significant decrease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Little or no change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q22d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effort you have to put into your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Significant increase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Significant decrease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Little or no change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q22e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responsibility involved in your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Significant increase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Significant decrease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Little or no change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q22f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stress involved in your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Significant increase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Significant decrease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Little or no change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q22g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provision of training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Significant increase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Significant decrease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Little or no change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q22h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Tightness of supervision over your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Significant increase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Significant decrease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Little or no change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q23a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Q.23.a) How many hours do you usually work a week in your jo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73,64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176,363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q23b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Q.23.b) And how many hours a week do you work in any other j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7803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12876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35,02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181,430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Q.24.a) Some people say that if fewer hours were worked each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Possibly yes, depending on what I would earn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q24b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Q.24.b) You say that you might possibly be ready to work few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Even if you were not paid for the hours you would not work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Only if you were paid for the hours you would not work, but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would only be prepared to work fewer hours if my earnings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16210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q25aa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Bring up a child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q25ab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follow a training course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q25ac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look for a new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q25ad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look after older relatives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q25ae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develop yourself (sabbatical leave)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q25bc1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Q25BC: I cannot afford 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18157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q25bc2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Q25BC: I am afraid to lose my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18157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q25bc3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Q25BC: I am afraid it will harm my career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18157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q25bc4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Q25BC: I do not want to be financially dependent on someone else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18157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q25bc5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Q25BC: Other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18157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q25bc6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Q25BC: 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18157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Q.26. Suppose there was to be some decision made at your pla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Yes, a great deal of influence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Yes, quite a lot of influence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Yes, just a little influence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14303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q27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Q.27. Do you think that you should have more say in the deci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Should have more say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Satisfied the way things are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14311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lastRenderedPageBreak/>
              <w:t>q28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Q.28. Thinking now of how you get news about important devel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14332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q29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Q.29. Which would offer you the best opportunities for getti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Staying with current employer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Changing employer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q30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Q.30. How high do you think your chances are of being given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100% /Definite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75% / High Chance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50% / Fifty/Fifty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25% / Low Chance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0% / No Chance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14301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q31c1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Q31C: Targets you are set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q31c2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Q31C: A machine or assembly line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q31c3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Q31C: Clients or customers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q31c4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Q31C: A supervisor or boss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q31c5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Q31C: Your fellow workers or colleagues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q31c6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Q31C: Your own discretion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q31c7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Q31C: Pay incentives such as bonuses, etc.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q31c8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Q31C: Reports and Appraisals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q31c9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Q31C: 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q32a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arrived late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within a week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within a month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within 6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within a year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within more than a year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q32b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did not work hard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within a week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within a month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within 6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within a year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within more than a year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14304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q33a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All workers regardless of performance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14306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q33b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Those workers who work hard and perform well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14319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q33c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Those workers with some favoured relationship with the boss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14319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Q.34. In general, how would you describe relations at your w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good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Quite good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good nor bad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Quite bad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bad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q35a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am willing to work harder than I have to in order to help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Strongly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Strongly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q35b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find that my values and the organisation's values are very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Strongly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Strongly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q35c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am proud to be working for this organisation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Strongly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Strongly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q35d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would turn down another job with more pay in order to stay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Strongly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Strongly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q36aa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Your pay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q36ab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opportunity to use your abilities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q36ac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Being able to use your own initiative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q36ad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hours you work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q36ae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amount of work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q36af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variety in the work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q36ag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Your job security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q36ah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relations with your supervisor or manager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q36ai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Your promotion prospects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q36aj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training provided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q36b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Your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q37a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find your work stressful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Always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Sometimes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Hardly 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Applicable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q37b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come home from work exhausted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Always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Sometimes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Hardly 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Applicable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q37c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find your job prevents you from giving the time you want to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Always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Sometimes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Hardly 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Applicable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q37d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feel too tired after work to enjoy the things you would like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Always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Sometimes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Hardly 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Applicable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q37e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find that your partner/family gets fed up with the pressure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Always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Sometimes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Hardly 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Applicable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q38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Q.38. (IF EMPLOYED) How likely or unlikely is it that you wi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likely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Quite likely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very likely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likely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q39c01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Q39C: The organisation/ workplace will close down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q39c02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Q39C: I will be declared redundant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q39c03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Q39C: I will reach normal retirement age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q39c04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Q39C: My contract of employment will expire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q39c05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Q39C: Running my own business is no longer financially worthwhile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q39c06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Q39C: I will take early retirement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q39c07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Q39C: I will decide to leave and work for another employer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q39c08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Q39C: I will decide to leave and work for myself as self-employed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q39c09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Q39C: I will leave to look after home/ relative/ children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q39c10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Q39C: Other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q40a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Q.40.a) If you were to get enough money to live as comfortab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Continue to work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Stop working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q40b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Q.40.b) If you were free to choose, how many hours a week wo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4307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16372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79,07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212,125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q41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Q.41.a) In the last five years, have you ever been unemploye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q41b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Q.41.b) For how long in total have you been unemployed in 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One week or less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Over a week - up to 3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Over 3 months - up to 6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Over 6 months - less than 1 year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 year - less than 2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 years - less than 3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Over 3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DK/Refusal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19265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q42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 xml:space="preserve">Q.42. How long have you been without a paid job ? </w:t>
            </w: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(INT. IF 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7485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13194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82,66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228,225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q43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Q.43. What were you doing before you became unemployed/becam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Self-employed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Employee, full-time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Employee, part-time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Unpaid worker in family business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unpaid worker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On maternity/paternity leave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Working/training as part of a government scheme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Unemployed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Full-time housewife/househusband (no paid job)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Unable to work because sick or disabled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Full-time student (school, college, university,...)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q44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 xml:space="preserve">Q.44. What was the full title of your last (main) job? </w:t>
            </w: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Probe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5943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14736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61,58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24,070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q45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 xml:space="preserve">Q.45. Which of these categories best described your job? </w:t>
            </w: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(SH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Self-employed with employees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Self-employed without employees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Manager(ess)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Forman or Supervisor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employee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q46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Q.46. Before you knew you would leave the job, would you hav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seasonal, temporary or casual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job done under contract or for a fixed period of 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job normally regarded as a permanent full-time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job normally regarded as a permanent part-time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q47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Q.47. How many people were employed where you usually worked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worked entirely on my own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10 people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10-24 people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25-99 people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100-499 people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 or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q48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Q.48. What did the firm or organisation that you last worked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q49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Q.49. Was it rather a private sector or rather a public sect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private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public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q50a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Q.50.a) How long had you been continuously employed by this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5907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14772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7,88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17,206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q50b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Q.50. How long had you been continuously employed by this 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15210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q51c01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Q51C: The/Your business failed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q51c02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Q51C: You were made redundant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q51c03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Q51C: You were dismissed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q51c04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Q51C: You retired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q51c05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Q51C: You gave up work for health reasons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q51c06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Q51C: You gave up work for family reasons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q51c07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Q51C: You gave up work for other personal reasons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q51c08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Q51C: Your seasonal, temporary or fixed-term contract came to an 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q51c09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Q51C: You wanted a better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q51c10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Q51C: Other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Q.52. When you left the job, did you receive any payments fo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Yes, redundancy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Yes, early retirement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DK/Refusal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q53a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Q.53.a) If you were to get enough money to live as comfortab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Work somewhere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Remain without a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q53b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Q.53.b) If you were free to choose, how many hours a week wo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4475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16204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67,69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182,762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q54a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feel left out of things when I don't have a paid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somewhat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agree / nor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somewhat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q54b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find being at home very satisfying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somewhat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agree / nor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somewhat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q54c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get bored being at home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somewhat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agree / nor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somewhat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q54d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Not having a paid job doesn't worry me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somewhat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agree / nor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somewhat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q54e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don't need to go out to work for the money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somewhat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agree / nor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somewhat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q54f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often get depressed if I don't have a paid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somewhat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agree / nor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somewhat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q54g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Being out of work leads to arguments about money in the fami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somewhat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agree / nor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somewhat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q54h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Some friends look down on you for not having a paid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somewhat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agree / nor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somewhat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q55a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Q.55.a) Taking all spells into account, how many times have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7483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13196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8,26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24,817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q55b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Q.55.b) For how long in total have you been unemployed in 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one week or less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over a week - up to 3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over 3 months - up to 6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over 6 months - less than 1 year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 year - less than 2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 years - less than 3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over 3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DK/Refusal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q56a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Looking for work in the last 4 weeks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q56b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Start within next 2 weeks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q56c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Start within next 2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20101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q57a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Q.57.a) (IF NOT LOOKING FOR A JOB : CODE 2 IN Q.56a) Do you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Sometimes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Rarely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18434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q57b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Q.57.b) What is the main reason why you do not have a paid j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don't have sufficient training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never managed to find a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didn't think of it when I should have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Family responsibilities prevented 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My partner prefers me to stay at home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have lost my job and I could not find another one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My health is not good enough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To have more time for my family and leisure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do not need the money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18412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Q.58. How long has it been since you first started looking 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5062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15617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106,96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287,712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q59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Q.59. What would you prefer : a full-time job or a part-time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Full-time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Part-time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Whatever comes first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q60ac01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Q60AC: Asked family for information about jobs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q60ac02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Q60AC: Asked friends or acquaintances for information about jobs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q60ac03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Q60AC: Went to a public employment agency/job centre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q60ac04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Q60AC: Went to a private employment agency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q60ac05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Q60AC: Looked at advertisements in shops or local newspapers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q60ac06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Q60AC: Looked at advertisements in national newspapers/ magazines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q60ac07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Q60AC: Listened to radio/watched television for advertisements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q60ac08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Q60AC: Approached employer directly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q60ac09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Q60AC: Employer approached 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q60ac10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Q60AC: Approached by / went to head hunters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q60ac11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Q60AC: Tried to get a place in a Government Training Scheme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q60ac12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Q60AC: Other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q60b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MOST EFFECTIVE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Asked family for information about jobs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Asked friends or acquaintances for information about jobs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Went to a public employment agency/job centre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Went to a private employment agency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Looked at advertisements in shops or local newspapers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Looked at advertisements in national newspapers/ magazines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Listened to radio/watched television for advertisements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Approached employer directly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Employer approached 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Approached by / went to head hunters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Tried to get a place in a Government Training Scheme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Q.61. Please think of the most recent complete week in which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 hour or less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6-9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10-14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15-19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 hours or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Q.62. How many job applications have you made in the last 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5073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15606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53,22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216,794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Q.63. In the last 4 weeks, have you had any interviews with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Q.64. Would you only take a job that offers at least the sam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At least the same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accept lower pay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Not Applicable (has not had a previous job)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q65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Q.65. Are you currently in receipt of any type of financial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Yes, insurance scheme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Yes, state assistance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Yes, both insurance scheme and state assistance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Q.66. Compared with the pay you would get if you had the typ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Much higher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little higher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About the same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little lower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Much lower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17822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q67a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Reasonably secure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Maybe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17831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q67b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Temporary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Maybe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17835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q68a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lower level of skill or qualification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Maybe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applicable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q68b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different type of skill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Maybe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applicable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q68c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training in a different type of skill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Maybe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applicable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q68d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part-time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Maybe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applicable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q68e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worse physical working conditions - such as heat, dirt etc.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Maybe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applicable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q68f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night work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Maybe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applicable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q68g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week-end work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Maybe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applicable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q68h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moving house to a different area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Maybe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applicable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lastRenderedPageBreak/>
              <w:t>q68i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shift work involving regular changes in hours of work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Maybe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applicable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q69a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Q.69.a) Since you have started looking for a job, have you 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Yes, government training scheme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Yes, not government training scheme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q69b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Q.69.b) (IF CODE 2 OR 3 IN Q.69a) Do you think that this edu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helpful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Fairly helpful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very helpful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helpful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19625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q70a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Q.70.a) Did you ever seriously consider working as a self-em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q70b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Q.70.b) (IF YES IN Q.70a) In order to set up in self-employm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18881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q70cc1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Q70CC: I have not got the money that would be needed to start up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17436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q70cc2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Q70CC: I do not have the skills that would be needed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17436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q70cc3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Q70CC: I do not have the contacts that would be needed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17436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q70cc4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Q70CC: I would not want such a risky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17436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q70cc5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Q70CC: I would not want all the worry that goes with self-employmen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17436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q70cc6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Q70CC: Other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17436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q70cc7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Q70CC: 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17436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Q.71. How easy or difficult do you think it will be for you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easy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Fairly easy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Fairly difficult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difficult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q72c01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Q72C: No car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q72c02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Q72C: Live far from available jobs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q72c03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Q72C: Tied at home with child or other dependants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q72c04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Q72C: Lack of money to travel looking for a job or to visit a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q72c05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Q72C: Need training or retraining before looking for a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q72c06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Q72C: Difficulties in reading or writing or with language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q72c07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Q72C: Ill health or disability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q72c08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Q72C: Time since last had a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q72c09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Q72C: No previous experience of employment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q72c10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Q72C: Other problem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Q.73. Some people do not really mind about being out of work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1. Does not really mind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10. Worst thing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q74a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Lack of contact with people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often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Sometimes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Rarely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q74b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enough money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often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Sometimes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Rarely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q74c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Loss of self-confidence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often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Sometimes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Rarely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q74d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Tensions in family relations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often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Sometimes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Rarely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q74e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Loss of job skills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often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Sometimes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Rarely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q74f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Not knowing how to fill your 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often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Sometimes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Rarely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q74g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Increased difficulties in bringing up the children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often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Sometimes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Rarely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15745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q74h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feeling useful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often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Sometimes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Rarely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q74i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Reduced leisure activities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often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Sometimes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Rarely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q75c01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Q75C: Missed out a meal for yourself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q75c02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Q75C: Cut down on the amount spent on meals for the family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q75c03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Q75C: Cut back on the heating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q75c04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Q75C: Gone out less for entertainment or meeting friends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q75c05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Q75C: Given up plans for a holiday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q75c06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Q75C: Cut back on buying clothes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q75c07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Q75C: Drawn from your savings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q75c08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Q75C: Got into debt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q75c09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Q75C: Borrowed money from elsewhere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q75c10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Q75C: Pawned something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q75c11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Q75C: Had hire purchase goods repossessed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q75c12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Q75C: Sold your car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q75c13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Q75C: Had to move house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q75c14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Q75C: None of these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Q.76. Do you never, sometimes or often receive financial hel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Sometimes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Refusal/DK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q77a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job that leaves a lot of leisure 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important/nor unimportant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q77b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secure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12113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important/nor unimportant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q77c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high income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important/nor unimportant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q77d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job that allows you to work independently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important/nor unimportant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q77e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friendly people to work with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important/nor unimportant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q77f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job that gives good promotion opportunities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important/nor unimportant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q77g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job that enables you to use your own initiative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important/nor unimportant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q77h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job with flexible working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important/nor unimportant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q77i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job that gives you the opportunity to use your abilities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important/nor unimportant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q77j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convenient hours of work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important/nor unimportant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q77k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good training provision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important/nor unimportant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q77l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job that allows you to work all or a lot of the time at ho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important/nor unimportant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q78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Q.78. Which of the following two opinions comes closest to 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Working at home is a good solution for those who want to con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There is no way to work well at home while at the same 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q79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Q.79. Did you receive any education or training in the last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15935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Yes, a few hours - less than one day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Yes, 1-2 days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Yes, 3-5 days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Yes, 6 days - 2 weeks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Yes, 3-4 weeks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Yes, 1-2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Yes, 3-6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Yes, 7 months up to 1 year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Yes, more than one year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q80aa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would like to have a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Applies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Does not apply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15191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q80ab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My partner would like me to have a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Applies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Does not apply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15199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q80ac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would like to be politically active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Applies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Does not apply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15198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q80ad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My partner would like me to be politically active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Applies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Does not apply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15202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q80b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Q.80.b) (IF CODE 1 FOR ITEM 1 OR ITEM 2 IN Q.80a) Would your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Happy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Unhappy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17028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q80c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Q.80.c) (IF CODE 1 FOR ITEM 3 OR ITEM 4 IN Q.80a) Would your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Happy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Unhappy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20119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q81aa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would like my partner to have a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Applies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Does not apply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15118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q81ab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My partner would like to have a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Applies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Does not apply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15122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q81ac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would like my partner to be politically active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Applies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Does not apply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15120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q81ad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My partner would like to be politically active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Applies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Does not apply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15121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q81b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Q.81.b) (IF CODE 1 FOR ITEM 1 OR ITEM 2 IN Q.81a) Would you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Happy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Unhappy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17259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q81c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Q.81.c) (IF CODE 1 FOR ITEM 3 OR ITEM 4 IN Q.81a) Would you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Happy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Unhappy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Q.82. Thinking about the jobs that need to be done to keep 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Female partner does almost all these jobs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Female partner does most of these jobs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We share them half and half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Male partner does most of these jobs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Male partner does almost all of these jobs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Most of it is done by someone else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q83a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...lost much sleep over worry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more than usual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more than usual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Much more than usual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q83b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...been feeling unhappy and depressed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more than usual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more than usual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Much more than usual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q83c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...been losing confidence in yourself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12655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more than usual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more than usual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Much more than usual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q83d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...been feeling you could not overcome your difficulties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10744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more than usual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more than usual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Much more than usual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q83e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...been feeling constantly under strain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more than usual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more than usual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Much more than usual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q83f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...been thinking of yourself as a worthless person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14504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more than usual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more than usual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Much more than usual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Q.84. Thinking about your current financial situation in gen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difficult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Quite difficult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easy / nor difficult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Quite easy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easy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q85a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a) Relatives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Several times a week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About weekly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About fortnightly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About monthly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few times a year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Once a year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Less often than once a year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q85b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b) Friends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Several times a week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About weekly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About fortnightly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About monthly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few times a year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Once a year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Less often than once a year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q86a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If you were feeling depressed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16491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q86b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If you needed help finding a job for yourself or a member of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11556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q86c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If you needed to borrow money to pay an urgent bill, like el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14171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q87a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a) Unemployed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All of them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Most of them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About half of them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 of them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lastRenderedPageBreak/>
              <w:t>q87b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b) Paid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All of them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Most of them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About half of them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 of them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q88c1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Q88C: No, no one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q88c2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Q88C: Yes, my partner (husband/ wife/ cohabitee)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q88c3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Q88C: Yes, a child living in my home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q88c4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Q88C: Yes, a child living somewhere else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19989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q88c5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Q88C: Yes, my mother/ my father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19792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q88c6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Q88C: Yes, another relative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16903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q88c7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Q88C: Refusal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q89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Q.89. In your opinion, which of the following is the major c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poor economic situation, the 'recession'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Excessively high wages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inadequate policies of our governments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lack of solidarity between the countries of the European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European Single Market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European Union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q90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Q.90. What do you think should be the first priority for com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Stimulate the economy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Reduce unemployment benefits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Reduce employers' social security contributions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Improve educational and vocational training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Reduce free movement of workers between the countries of the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Increase free movement of workers between the countries of 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Reduce weekly working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Reduce taxes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Increase taxes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Reduce cooperation between the governments of the European 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Increase the cooperation between the governments of the Euro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q91a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It is as important for a woman as for a man to have a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q91b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part-time job can usually lead to a full-time job, if the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q91c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Social protection for people with a part-time job should be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15242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q91d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temporary job can usually lead to a permanent job, if the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q91e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When jobs are scarce, men should have more right to a job 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13345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q91f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Women run a higher risk of becoming unemployed than 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13540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q91g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When jobs are scarce, people should be forced to retire earl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q91h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When jobs are scarce, employers should give priority to (NAT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13479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q91i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When women are unemployed, they run a higher risk than men 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12449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q92a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Promotion opportunities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Part-timers better off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Part-timers worse off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14800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Little difference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q92b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Job security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Part-timers better off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Part-timers worse off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Little difference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q92c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Training opportunities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Part-timers better off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Part-timers worse off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11243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Little difference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q92d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Pensions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Part-timers better off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Part-timers worse off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14663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Little difference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q92e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convenience of work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Part-timers better off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Part-timers worse off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Little difference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q92f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pressure of work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Part-timers better off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Part-timers worse off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Little difference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q92g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opportunity to enjoy family life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Part-timers better off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15007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Part-timers worse off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Little difference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q92h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rate of pay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Part-timers better off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Part-timers worse off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14466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Little difference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q92i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ability to participate in decisions at work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Part-timers better off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Part-timers worse off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Little difference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Q.93. (ASK WOMEN ONLY) Imagine that you are applying for a j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He has got more chances than you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You have got more chances than him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Being a man or a woman has no influence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Q.94. (ASK MEN ONLY) Imagine that you are applying for a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She has got more chances than you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You have got more chances than her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Being a man or a woman has no influence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10752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q95a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number and variety of available jobs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better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worse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same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q95b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opportunity to find a job corresponding to their educati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better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worse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same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q95c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salary/wage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better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worse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11609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same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q95d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Promotion opportunities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better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worse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same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q95e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Opportunities to reach senior decision-making positions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better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worse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12194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same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q95f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job security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better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worse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same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11416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q95g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getting respect from other people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better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worse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same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11436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q96a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engineer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For either a man or a woman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q96b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secretary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For either a man or a woman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q96c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pilot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11526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For either a man or a woman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q96d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company chief executive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For either a man or a woman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14618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q96e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banker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For either a man or a woman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14699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q96f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plumber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14699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For either a man or a woman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q96g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someone who always/regularly works at night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For either a man or a woman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q96h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truck driver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For either a man or a woman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q96i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nurse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For either a man or a woman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12716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q96j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foreign correspondent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For either a man or a woman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15220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q96k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(Head of Government : "Chancellor" in Germany, "Prime Minist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For either a man or a woman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q96l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minister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For either a man or a woman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16129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q96m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deputy/Member of Parliament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For either a man or a woman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17196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q96n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mayor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For either a man or a woman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q96o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solicitor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For either a man or a woman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16894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q96p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army general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14966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for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For either a man or a woman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q97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Q.97. In order to remove any inequalities that may exist bet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Both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q98a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strengthens democracy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totally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totally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q98b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makes the personal development of women and men easier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totally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totally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q98c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brings more harm than good in daily life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totally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totally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q98d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improves the quality of human relationships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totally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totally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q99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Q.99. In your opinion, what is the most efficient means of 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Women acting together to defend their rights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11012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Each woman fighting on her own to defend her rights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Both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q100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Q.100. In your opinion, do the institutions of the European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Yes, efficiently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Yes, not efficiently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a) First area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Sharing household tasks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Sharing children's education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Sharing entertainment and free 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Respecting the individual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Access to positions of responsibility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sufficient number of women in positions of responsibility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sufficient number of women in positions of responsibility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sufficient number of women in positions of responsibility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Taking part in political life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Access to higher education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q101bc01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Q101BC: Sharing household tasks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16809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q101bc02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Q101BC: Sharing children's education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q101bc03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Q101BC: Sharing entertainment and free 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q101bc04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Q101BC: Respecting the individual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16545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q101bc05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Q101BC: Access to positions of responsibility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q101bc06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Q101BC: A sufficient number of women in positions of responsibility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18831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q101bc07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Q101BC: A sufficient number of women in positions of responsibility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18104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q101bc08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Q101BC: A sufficient number of women in positions of responsibility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17123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q101bc09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Q101BC: Taking part in political life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17694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q101bc10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Q101BC: Access to higher education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18981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q101bc11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Q101BC: Other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20524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q101bc12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Q101BC: None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20539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q101bc13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Q101BC: 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18498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c) First EU area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Sharing household tasks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Sharing children's education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Sharing entertainment and free 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Respecting the individual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Access to positions of responsibility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sufficient number of women in positions of responsibility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sufficient number of women in positions of responsibility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sufficient number of women in positions of responsibility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Taking part in political life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Access to higher education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q101dc01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Q101DC: Sharing household tasks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q101dc02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Q101DC: Sharing children's education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18944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q101dc03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Q101DC: Sharing entertainment and free 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19775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q101dc04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Q101DC: Respecting the individual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q101dc05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Q101DC: Access to positions of responsibility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16249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lastRenderedPageBreak/>
              <w:t>q101dc06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Q101DC: A sufficient number of women in positions of responsibility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q101dc07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Q101DC: A sufficient number of women in positions of responsibility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16906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q101dc08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Q101DC: A sufficient number of women in positions of responsibility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q101dc09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Q101DC: Taking part in political life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16349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q101dc10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Q101DC: Access to higher education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18332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q101dc11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Q101DC: Other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20465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q101dc12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Q101DC: None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20483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q101dc13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Q101DC: 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q102c1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Q102C: They are not interested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18656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q102c2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Q102C: Women are less ready than men to fight to make a career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q102c3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Q102C: Women have less time because of their family burdens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q102c4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Q102C: The work environment is dominated by men who do not have eno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q102c5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Q102C: Women do not always have the required qualities to hold posi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18610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q102c6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Q102C: Other (SPONTANEOUS)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20251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q102c7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Q102C: 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19919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q103a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with the life you lead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Fairly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q103b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your leisure life at home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Fairly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q103c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your social life outside the home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Fairly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10843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q103d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your family life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Fairly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q103e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with the way democracy works in (OUR COUNTRY)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Fairly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q103f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with the kind of society we live 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Fairly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q104a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Lose your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DK/NA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q104b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get aids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15395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DK/NA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q104c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be separated from your children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DK/NA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q104d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be attacked in the streets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11506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DK/NA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q104e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have a car accident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DK/NA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q104f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spend a great deal of your life alone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DK/NA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q105a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 would be ready to pay more tax if I were sure it would be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q105b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Public ownership of industry should be expanded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q105c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welfare state costs too much to be maintained in its pre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10803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q105d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Workers need strong trade unions to protect their interests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14548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q105e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government should offer a guarantee of training, or a jo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16341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q105f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Government should play a greater role in the management of 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q105g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welfare state makes for a fairer society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q105h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welfare state reduces the will to work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q105i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The European Union should be playing a bigger role in helpin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16493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q105j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It is very important to try and reduce the difference betwee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17749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Tend to 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Q.106. Which of these two statements, do you think, is close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Women are often forced to choose between having children 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Women can combine working and having children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q107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Q.107. Which of these two statements do you agree with most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Mothers of young children should be enabled to continue to w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Mothers of young children should be given financial help to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q108a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couple's well-being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good thing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15726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bad thing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q108b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children's well-being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good thing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bad thing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q108c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woman's well-being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good thing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16604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bad thing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q108d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man's well-being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good thing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14131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Rather bad thing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q109a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Women who do not work feel cut off from the rest of the worl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q109b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In a family, if the father earns less than the mother, he sh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q109c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In many cases, childcare costs are about equal to the mother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q109d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 mother must give priority to her young child rather than 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q109e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It is a must for a woman to have her own income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strongly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q110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Q.110. Do you know if there are laws in (OUR COUNTRY) which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No, there are not any laws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Yes, the laws exist and are applied in practice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Yes, the laws exist and are not applied in practice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d1r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D.1.1. - In political matters people talk of "the left" 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 = LEFT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 = RIGHT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d1rb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D.1.2. - LEFT-RIGHT SCALE (REC. 3 cat.)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(1 - 4) Left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(5 - 6) Centre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(7 -10) Right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NA/DK/Refusal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d1rb2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D.1.3. - LEFT-RIGHT SCALE (REC. 5 cat.)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(1 - 2) Left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(3 - 4)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(5 - 6) Centre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(7 - 8)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(9 -10) Right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NA/DK/Refusal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d1c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D.1.4. (HARMONISED) - Left-right scale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Left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Centre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Right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NA/DK/Refusal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d6a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Respondent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15330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d6b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Anyone else in household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14661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D.8. - How old were you when you stopped full-time education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6,380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d8r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D.8. - How old were you when you finished your full-time edu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Up to 15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16 - 19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 +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Still studying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d10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SEX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Female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d11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How old are you ?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41,47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17,036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d11r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 xml:space="preserve">D.11.1. How old are you ? </w:t>
            </w: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(av.)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15 - 24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25 - 39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40 - 54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 +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d11r1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 xml:space="preserve">D.11.2. How old are you ? </w:t>
            </w: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(av.)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15 - 24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25 - 34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35 - 44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45 - 54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55 - 64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 +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d11r2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 xml:space="preserve">D.11.3. How old are you ? </w:t>
            </w: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(av.)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15 - 25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26 - 44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45 - 64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 +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age_sex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AGE + SEX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15 - 24 male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25 - 39 male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40 - 54 male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 + male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15 - 24 female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25 - 39 female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40 - 54 female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 + female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d12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PERSONS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 or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d13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CHILDREN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 or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d15ar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D.15.a) - What is your current occupation ?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Farmer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Fisherman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Professional (lawyer, medical practitioner, accountant, 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Owner of a shop, craftsmen, other self employed person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Business proprietors, owner (full or partner) of a company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Employed professional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General management, director or top management (managing dir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Middle management, other management (department head, junior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Employed position, working mainly at a desk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Employed position, not at a desk but travelling (salesmen, 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Employed position, not at a desk, but in a service job (hosp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Supervisor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Skilled manual worker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Other (unskilled) manual worker, servant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Responsible for ordinary shopping and looking after the home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Student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Unemployed or temporarily not working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Retired or unable to work through illness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d15ar1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D.15.a) (RECODED) - What is your current occupation ?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Self-employed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working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12761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d15br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 xml:space="preserve">D.15.b) - Did you do any paid work in the past ? </w:t>
            </w: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What was yo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Farmer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Fisherman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Professional (lawyer, medical practitioner, accountant, 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Owner of a shop, craftsmen, other self employed person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Business proprietors, owner (full or partner) of a company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Employed professional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General management, director or top management (managing dir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Middle management, other management (department head, junior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Employed position, working mainly at a desk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Employed position, not at a desk but travelling (salesmen, 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Employed position, not at a desk, but in a service job (hosp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Supervisor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Skilled manual worker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Other (unskilled) manual worker, servant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Never did any paid work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d15br1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 xml:space="preserve">D.15.b) (RECODED) - Did you do any paid work in the past ? </w:t>
            </w: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Self-employed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working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d21ar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D.21.a) - What is the current occupation of the person who c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Farmer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Fisherman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Professional (lawyer, medical practitioner, accountant, 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Owner of a shop, craftsmen, other self employed person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Business proprietors, owner (full or partner) of a company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Employed professional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General management, director or top management (managing dir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Middle management, other management (department head, junior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Employed position, working mainly at a desk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Employed position, not at a desk but travelling (salesmen, 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Employed position, not at a desk, but in a service job (hosp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Supervisor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Skilled manual worker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Other unskilled manual worker, servant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Responsible for ordinary shopping and looking after the home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Student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Unemployed or temporarily not working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Retired or unable to work through illness)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11064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d21ar1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D.21.a) (RECODED) - What is the current occupation of the pe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Self-employed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working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11064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d21br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 xml:space="preserve">D.21.b) - Did he/she do any paid work in the past ? </w:t>
            </w: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What was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Farmer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Fisherman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Professional (lawyer, medical practitioner, accountant, 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Owner of a shop, craftsmen, other self employed person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Business proprietors, owner (full or partner) of a company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Employed professional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General management, director or top management (managing dir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Middle management, other management (department head, junior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Employed position, working mainly at a desk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Employed position, not at a desk but travelling (salesmen, 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Employed position, not at a desk, but in a service job (hosp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Supervisor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Skilled manual worker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Other unskilled manual worker, servant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Never did any paid work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18693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d21br1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D.21.b) (RECODED) - Did he/she do any paid work in the past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Self-employed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working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18693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d25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 xml:space="preserve">Would you say you live in a ... ? </w:t>
            </w: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(READ OUT)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Rural area or village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Small or middle sized town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Large town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d29_c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D.29. - HARMONISED - We also need some information about the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 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 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DK/refusal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p1r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P.1. - DATE OF THE INTERVIEW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16112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4567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18,17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5,854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de libellé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Tuesday 27 February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Wednesday 28 February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Thursday 29 February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Friday 1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Saturday 2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Sunday 3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Monday 4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Tuesday 5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Wednesday 6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Thursday 7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Friday 8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Saturday 9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Sunday 10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Monday 11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Tuesday 12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Wednesday 13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Thursday 14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Friday 15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Saturday 16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Sunday 17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Monday 18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Tuesday 19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Wednesday 20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Thursday 21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Friday 22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Saturday 23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Sunday 24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Monday 25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Tuesday 26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Wednesday 27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Thursday 28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Friday 29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Saturday 30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Sunday 31 March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Monday 1 April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Tuesday 2 April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Wednesday 3 April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Thursday 4 April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Friday 5 April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Saturday 6 April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Sunday 7 April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Monday 8 April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p2r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P.2. - Time of the beginning of the interview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&lt; 8 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8 - 12 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13 - 16 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17 - 19 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20 - 22 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 h 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p3r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P.3. - Number of minutes the interview lasted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&lt; 14 min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&lt; 29 min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30 - 44 min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45 - 59 min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60 - 74 min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75 - 89 min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&gt; 90 min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P.4. - Number of persons present during the interview, inclu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Two (interviewer and respondent)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15367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Four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Five or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p5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P.5. - Respondent cooperation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Excellent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Fair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Average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Bad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p12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P.12. - Telephone available in the household ?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17961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p12ba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a) Main reason (ONE ANSWER)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 do not want to spend money on 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I/Somebody in our household has telephone at work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 prefer not to be disturbed all the 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 do not want that the children abuse 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 never felt the need for 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 have applied but must wait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 cannot get a telephone for technical reasons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MAIN REASON NOT amongst precodes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There are OTHER REASONS NOT amongst precodes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p12bbc1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P12BBC: I do not want to spend money on 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18965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p12bbc2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P12BBC: I/Somebody in our household has telephone at work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18965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lastRenderedPageBreak/>
              <w:t>p12bbc3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P12BBC: I prefer not to be disturbed all the 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18965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p12bbc4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P12BBC: I do not want that the children abuse 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18965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p12bbc5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P12BBC: I never felt the need for 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18965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p12bbc6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P12BBC: I have applied but must wait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18965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p12bbc7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P12BBC: I cannot get a telephone for technical reasons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18965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lastRenderedPageBreak/>
              <w:t>p12bbc8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P12BBC: MAIN REASON NOT amongst precodes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18965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p12bbc9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P12BBC: There are OTHER REASONS NOT amongst precodes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18965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weightp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W.1. WEIGHT RESULT FROM TARGET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0,779375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0,5350430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0,444300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0,862200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1,089100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weights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W.2. WEIGHT ADJUSTED TO STANDARD SIZE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0,763257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0,5248539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0,431700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0,842200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1,059100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v0354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W.3. WEIGHT SPECIAL GERMANY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0,763294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0,5670976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0,362100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0,823000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1,055100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weight1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W.4. WEIGHT SPECIAL UNITED KINGDOM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0,763307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0,5423230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0,371100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0,839900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1,071100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weight6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W.5. WEIGHT EURO 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0,269651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0,6328396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0,030600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weight9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W.6. WEIGHT EURO 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0,428468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0,8299310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0,368300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weight2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W.7. WEIGHT EURO 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0,476676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0,8842900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0,423300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weight3m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W.8. WEIGHT EURO 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0,573340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0,9158325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0,147100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0,754600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weight3p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W.9. WEIGHT EURO 12 + EAST GERMANY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0,621524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0,9396735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0,201200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0,844300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v0361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W.10. WEIGHT EURO +3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0,143865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0,3731436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weight15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W.11. WEIGHT EURO 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0,765854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1,0666699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0,095200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0,327700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0,980200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country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COUNTRIES PAYS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BELGIQUE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DANMARK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DEUTSCHLAND WEST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ELLAS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ITALIA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ESPA0A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IRELAND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NORTHERN IRELAND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LUXEMBOURG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NEDERLAND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PORTUGAL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GREAT BRITAIN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DEUTSCHLAND OST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SUOMEN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SVERIGE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\STERREICH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c1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C.1. - OPINION LEADERSHIP INDEX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 + high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- - low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c4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C.4. - SOCIO PROFESSIONAL STATUS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Farmer &amp; fisher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Professionals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Owner of a shop, craftsmen, other self employed position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Business proprietors, owner of a company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Employed professional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General management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Middle management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Employed position, working mainly at a desk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Employed position , not at a desk but travelling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Employed position, not at a desk but in a service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Supervisors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Skilled manual workers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(unskilled) manual worker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c5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C.5. (RECODED) - EUROPEAN POLITICAL PARTY PREFERENCE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PPE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ELDR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GUE/NGL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RDE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EDN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represented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c14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C.14. (RECODED) - RESPONDENT OCCUPATION SCALE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Self-employed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Managers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white collars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Manual workers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House person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Unemployed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d4_bel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D.4. - BEL - Vote for next General Election ?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PRL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VLD (ex PVV)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PCB/KP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PSC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CVP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VOLKSUNIE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FDF/RW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ECOLO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AGALEV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UDRT/RAD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VLAAMS BLOK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ROSSEM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VOTE BLANK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NOT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ANSWER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d29_bel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D.29. - BEL - MONTH INCOMES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20000 BEF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20000 to 29999 BEF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30000 to 39999 BEF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40000 to 49999 BEF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50000 to 59999 BEF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60000 to 69999 BEF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70000 to 79999 BEF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80000 to 89999 BEF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90000 to 99999 BEF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100000 to 109999 BEF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110000 to 119999 BEF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120000 BEF OR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p6_bel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P.6. - BEL - Size of locality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 Grands centres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Localit0s urbaines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Localit0s secondaires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Autres localit0s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p7_bel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BEL - Basic region - ATTENTION : Low bases can limit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Hainaut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Limburg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Namur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Oost-Vlaanderen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West-Vlaanderen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Liege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Luxembourg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Vlaams Brabant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Antwerpen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Bruxelles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Brabant wallon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p7r_bel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BEL - REGIONS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Wallonie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Brussels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Vlaanderen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p13_bel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P.13. - LANGUAGE - BELGIUM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Francophone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Nederlandstalig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d4_den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D.4. - DEN - Vote for next General Election ?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Socialdemokratiet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Radikale Venstre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Konservative Folkeparti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Centrum Demokraterne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Socialistisk Folkeparti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Kristeligt Folkeparti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Venstre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Fremskridtspartiet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Enhedslisten - De Rod-Gronne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vote blank/Would spoil your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not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answer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d29_den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D.29. - DEN - MONTH INCOMES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70000 DKK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70000 - 99999 DKK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100000 - 129999 DKK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130000 - 169999 DKK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170000 - 199999 DKK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200000 - 239999 DKK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240000 - 269999 DKK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270000 - 299999 DKK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300000 - 349999 DKK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350000 - 399999 DKK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400000 - 449999 DKK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450000 DKK or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p6_den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P.6. - DEN - Size of locality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&lt; 2000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2000 &lt; 4999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 &lt; 9999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10000 &lt; 19999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20000 &lt; 49999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50000 &lt; 99999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&gt; 100000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p7_den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DEN - Region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Hovedstadsomradet (Copenhagen area)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Sjaelland, Lolland-Falster Bornholm (excl hovedstadomradet)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Fyn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Jylland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d4_wge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D.4. - WGE - Vote for next General Election ?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CDU/CSU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SPD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B}ndnis 90 / Gr}nen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FDP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PDS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Die Republikaner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spoil your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not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answer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d29_wge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D.29. - WGE - MONTH INCOMES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1500 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1501 to 1750 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1751 to 2000 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2001 to 2250 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2251 to 2500 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2501 to 2750 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2751 to 3000 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3001 to 3500 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3501 to 4000 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4001 to 4500 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4501 to 5000 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5001 DEM or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p6_wge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P.6. - WGE - Size of locality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&lt; 2000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2000 &lt; 5000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 &lt; 20000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20000 &lt; 50000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50000 &lt; 100000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100000 &lt; 500000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&gt; 500000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p7_wge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WGE - Basic region - ATTENTION : Low bases can limit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14,52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8,750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de libellé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Schleswig-Holstein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Hamburg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Braunschweig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Hannover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L}neburg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Weser-EMS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Bremen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D}sseldorf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K|ln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M}nster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Detmold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Arnsberg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Darmstadt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Giessen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Kassel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Koblenz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Trier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Rheinhessen-Pfalz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Saarland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Nord W}rttemberg=Stuttgart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Nordbaden=Karlsruhe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S}dbaden=Freiburg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S}d W}rttemberg=T}bingen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Oberbayern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Niederbayern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Oberpfalz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Oberfranken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Mittelfranken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Unterfranken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Schwaben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West Berlin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p7r_wge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WGE - COMBINED REGIONS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Schlesw. Holstein Hamburg Niedersa. Bremen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Nord Westfalen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Hessen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Rheinland Pfalz+Saarland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Baden W}rttemberg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Bayern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Berlin West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d4_gre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D.4. - GRE - Vote for next General Election ?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PASOK (panhellenic socialist movement)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Nea demokratia (New Democracy)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Politiki Anixi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KKE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Synaspismos of left parties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spoil your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not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answer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d29_gre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D.29. - GRE - MONTH INCOMES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40000 GRD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40001 - 70000 GRD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70001 - 100000 GRD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100001 - 130000 GRD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130001 - 160000 GRD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160001 - 190000 GRD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190001 - 220000 GRD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220001 - 250000 GRD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250001 - 280000 GRD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280001 - 310000 GRD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310001 - 340000 GRD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340001 GRD or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p6_gre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P.6. - GRE - Size of locality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&lt; 2000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2001 &lt; 10000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10001 &lt; 50000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50001 &lt; 1000000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+ 1000001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p7_gre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GRE - Basic region - ATTENTION : Low bases can limit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Macedo- nia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Thessa- lia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Anatoli- ki make- donia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Thraki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Anatoli- ki Ste- rea kai Nissia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Pelopon- nisos kai Dy- tiki Sterea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Ipeiros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Kriti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Nisia Anatoli- kou Ai -gaiou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m7_gre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GRE - COMBINED REGIONS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Voreia Ellada (Northern Greece)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Kentriki Ellada (Central Greece)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Nisia Aigaiou, Kriti (East.and south.Islands)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d4_ita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D.4. - ITA - Vote for next General Election ?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Alleanza Nazionale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Forza Italia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Lega Nord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Partito Popolare Italiano (PPI)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Popolari (Bianco)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Centro Cristiano Democratico (CCD)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Patto per l'Italia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Partito Democratico della Sinistra (PDS)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Rifondazione Communista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Alleanza Democratica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Verdi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Partito Socialista (PS)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Socialdemocrazia per la Liberta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Lista Pannella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vote blank/Would spoil your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not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answer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19283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d29_ita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D.29. - ITA - MONTH INCOMES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750000 ITL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750000 to 1000000 ITL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1000001 to 1500000 ITL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1500001 to 1750000 ITL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1750001 to 2000000 ITL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2000001 to 2500000 ITL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2500001 to 3000000 ITL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3000001 to 3500000 ITL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3500001 to 4000000 ITL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4000001 to 4500000 ITL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4500001 to 5000000 ITL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5000000 ITL or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19283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p6_ita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P.6. - ITA - Size of locality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&lt; 10000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10001 - 100000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100111 - 250000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&gt; 250000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19283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p7_ita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ITA - Basic region - ATTENTION : Low bases can limit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Valle d'Aosta e Pie- monte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Liguria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Lombar- dia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Milano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Trentino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Veneto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Friuli, Venezia, Giulia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Emilia Romagna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Toscana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Marche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Umbria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Lazio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Molisee Abruz- zi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Campania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Puglie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Basili- cata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Calabria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Sicilia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Sardegna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19283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p7r_ita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ITA - REGIONS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North West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Lombardia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North East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Emilia Romagna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Centro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Lazio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Molise Abruzzi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Campania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South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Sicilia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Sardegna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19283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m7_ita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ITA - COMBINED REGIONS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North West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Lombardia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North East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Emilia Romagna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Centro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Lazio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Molise Abruzzi + Campania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South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Sicilia + Sardegna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19283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d4_spa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D.4. - SPA - Vote for next General Election ?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P.S.O.E.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P.P.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C.D.S.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I.U.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C.I.U.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P.N.V.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E.A.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H.B.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C.C.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P.A.R.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E.R.C.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U.V.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Izquierda de los pueblos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P.A.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Agrupacion de Electores Ruiz Mateos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B.N.G.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vote blank/would spoil your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not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answer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d29_spa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D.29. - SPA - MONTH INCOMES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50000 PTE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50001 to 60000 PTE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60001 to 70000 PTE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70001 to 80000 PTE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80001 to 90000 PTE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90001 to 100000 PTE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100001 to 125000 PTE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125001 to 150000 PTE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150001 to 175000 PTE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175001 to 200000 PTE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200001 to 225000 PTE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225001 PTE or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p6_spa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P.6. - SPA - Size of locality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&lt; 2000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2001 &lt; 10000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10001 &lt; 50000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50001 &lt; 100000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100001 &lt; 300000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300001 &lt; 500000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500001 &lt; 1000000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+ 1000000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p7_spa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SPA - Basic region - ATTENTION : Low bases can limit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Andalucia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Aragon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Asturias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Baleares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Canarias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Cantabria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Castilla-Leon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Castilla-La Mancha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Cataluna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Extremadura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Galicia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Madrid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Murcia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Navarra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La Rioja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Pais Valenciano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Pais Vasco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p7r_spa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SPA - REGIONS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Galicia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Noreste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Aragon-Rioja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Madrid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Centro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Cataluna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Este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Canaria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m7_spa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SPA - COMBINED REGIONS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Noroeste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Noreste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Madrid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Centro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Este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Canaria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d4_fra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D.4. - FRA - Vote for next General Election ?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Parti communiste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Parti socialiste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Extr0me gauche (Lutte Ouvri0re)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 Verts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Parti Republicain PR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CDS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UDF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Centre National des ind0pendants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RPR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UPF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Chasse/peche et nature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G0n0ration Ecologie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Front National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vote blank/would spoil your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not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answer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d29_fra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D.29. - FRA - MONTH INCOMES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4000 FRF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4000 to 4999 FRF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 to 5999 FRF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6000 to 6999 FRF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7000 to 7999 FRF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8000 to 8999 FRF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9000 to 9999 FRF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10000 to 10999 FRF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11000 to 12499 FRF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12500 to 14999 FRF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15000 to 17499 FRF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17500 FRF or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p6_fra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P.6. - FRA - Size of locality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&lt; 2000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2000 - &lt; 20000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20001 - &lt; 100000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&gt; 100000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Agglom0ration parisienne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p7_fra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FRA - Basic region - ATTENTION : Low bases can limit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Ile-de -France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Champagne-Ardenne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Picardie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Haute-Normandie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Centre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Basse-Normandie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Bourgogne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Nord Pas de Calais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Lorraine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Alsace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Franche-Comt0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Pays de la Loire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Bretagne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Poitou-Charentes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Aquitaine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Midi-Pyr0n0es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Limousin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Rh0ne-Alpes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Auvergne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Languedoc-Roussillon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Provence-Alpes-C0te d'Azur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Corse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p7r_fra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FRA - COMBINED REGIONS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Ile de France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Bassin Parisien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Nord/Pas-de-Calais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Ouest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Sud Ouest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Centre Est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M0diterran0e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d4_irl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D.4. - IRL - Vote for next General Election ?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Fianna Fail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Fine Gael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Labour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Workers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Green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Progressive Demogratic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Sinn fein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Democratic Left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Independents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vote blank/would spoil your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not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Dont Know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Answer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d29_irl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D.29. - IRL - MONTH INCOMES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240 IEP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240 - 319 IEP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320 - 399 IEP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400 - 479 IEP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480 - 599 IEP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600 - 729 IEP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730 - 829 IEP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830 - 999 IEP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1.000 - 1.149 IEP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1.150 - 1.664 IEP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1.665 - 2.000 IEP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2001 IEP and over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p6_irl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P.6. - IRL - Size of locality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&lt; 2000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2001 &lt; 20000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20001 &lt; 100000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&gt; 100000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p7_irl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IRL - Basic region - ATTENTION : Low bases can limit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Donegal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North west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North east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Midlands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East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Mid west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South east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South west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p7r_irl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IRL - COMBINED REGIONS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Dublin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Rest of Leinster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Munster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Connaught/Ulster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d4_nir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D.4. - NIR - Vote for next General Election ?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Alliance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Ulster Unionist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Democratic Unionist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Unionist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Sinn Fein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SDLP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Workers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Conservatives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Democratic Left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Green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vote blank/would spoil your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not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Dont Know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Answer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d29_nir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D.29. - NIR - MONTH INCOMES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240 GBP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240 - 319 GBP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320 - 399 GBP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400 - 479 GBP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480 - 599 GBP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600 - 729 GBP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730 - 829 GBP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830 - 999 GBP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1.000 - 1.149 GBP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1.150 - 1.664 GBP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1.665 - 2.000 GBP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2001 GBP and over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p6_nir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P.6. - NIR - Size of locality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&lt; 2000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2001 &lt; 20000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20001 &lt; 100000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&gt; 100000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d4_lux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D.4. - LUX - Vote for next General Election ?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CSV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LSAP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KP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D0i Greng GLEI-GAP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ADR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vote blank/would spoil your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not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answer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d29_lux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D.29. - LUX - MONTH INCOMES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50000 LUF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50000 to 69999 LUF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70000 to 89999 LUF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90000 to 99999 LUF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100000 to 109999 LUF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110000 to 119999 LUF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120000 to 129999 LUF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130000 to 139999 LUF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140000 to 149999 LUF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150000 to 159999 LUF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160000 to 169999 LUF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170000 LUF or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p6_lux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P.6. - LUX - Size of locality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&lt; 2500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2501 &lt; 5000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5001 &lt; 10000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10001 &lt; 20000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20001 &lt; 50000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&gt; 50000 (Luxembourg ville)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p7_lux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LUX - Basic region - ATTENTION : Low bases can limit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Centrum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S}den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Norden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Osten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p13_lux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P.13. - LUX - LANGUAGE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Luxemburgs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Francophone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d4_net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D.4. - NET - Vote for next General Election ?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PVDA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CDA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VVD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D'66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Algemeen Ouderen Verbond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Groen Links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CD-Centrum democraten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RPF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GPV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SGP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SP - Socialistische Partij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Unie 55+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vote blank/would spoil your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not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answer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d29_net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D.29. - NET - MONTH INCOMES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1.500 NLG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1.500 to 1.999 NLG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2.000 to 2.499 NLG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2.500 to 2.749 NLG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2.750 to 3.249 NLG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3.250 to 3.749 NLG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3.750 to 4.249 NLG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4.250 to 4.749 NLG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4.750 to 5.249 NLG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5.250 to 6.249 NLG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6.250 to 7.249 NLG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7250 NLG or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p6_net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P.6. - NET - Size of locality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&lt; 5000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 &lt; 10000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10000 &lt; 20000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20000 &lt; 50000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50000 &lt; 100000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100000 &lt; 400000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&gt; 400000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p7_net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NET - Basic region - ATTENTION : Low bases can limit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Groningen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Friesland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Drente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Overijssel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Gelderland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Flevoland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Utrecht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Noord Holland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Zuid Holland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Zeeland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Noord Brabant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Limburg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p7r_net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NET - COMBINED REGIONS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Noord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Oost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Zuid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d4_por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D.4. - POR - Vote for next General Election ?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PCP/CDU - Coliga0ao Democratica Unitaria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CDS/PP - Centro Democratico Social / Partido Popular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PPM - Partido popular Monarquico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PS - Partido Socialista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PSD - Partido Social Democrata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PSN - Partido da Solidariedade Nacional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PSR - Pardido Socialista Revolucionario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PCTP/MRPP - Partido Comunista dos Trabalhadores Portugueses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vote blank/would spoil your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not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answer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d29_por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D.29. - POR - MONTH INCOMES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60000 $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60001 $ to 90000 $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90001 $ to 120000 $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120001 $ to 150000 $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150001 $ to 200000 $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200001 $ to 250000 $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250001 $ to 300000 $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300001 $ to 350000 $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350001 $ to 400000 $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400001 $ to 450000 $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450001 $ to 500000 $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500001 $ or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p6_por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P.6. - POR - Size of locality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&lt; 100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 &lt; 200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201 &lt; 500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501 &lt; 1000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1001 &lt; 2000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2001 &lt; 5000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5001 &lt; 10000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10001 &lt; 30000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30001 &lt; 100000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100001 &lt; 500000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&gt; 500000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lastRenderedPageBreak/>
              <w:t>p7_por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POR - Basic region - ATTENTION : Low bases can limit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Centro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Lisboa et Vale do Tejo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Alentejo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Algarve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A0ores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Madeira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m7_por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POR - COMBINED REGIONS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Centro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Lisboa et Vale do Tejo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Alentejo + Algarve + A0ores + Madeira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d4_gb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D.4. - GB - Vote for next General Election ?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Conservative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Labour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SDP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Liberal Democrats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Scottish National Party (SNP)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Plaid Cymru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 Green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spoil your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not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answer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d29_gb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D.29. - GB - MONTH INCOMES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240 GBP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240 - 319 GBP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320 - 399 GBP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400 - 479 GBP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480 - 599 GBP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600 - 729 GBP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730 - 829 GBP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830 - 999 GBP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1.000 - 1.149 GBP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1.150 - 1.664 GBP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1.665 - 2.000 GBP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2001 GBP and over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p6_gb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P.6. - GB - Size of locality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Metropolitan country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100 % urban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Mixed urban/rural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Rural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p7_gb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GB - Basic region - ATTENTION : Low bases can limit 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1343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19336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17,87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8,732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de libellé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Cleveland,Durham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Cumbria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Northumberland,Tyne and Wear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Humberside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North Yorkshire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South Yorkshire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West Yorkshire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Derbyshire,Nottinghamshire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Leicestershire,Northamptonshire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Lincolnshire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East Anglia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Bedfordshire,Hertfordshire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Berksshire,Buckinghamshire,Oxfordshire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Surrey,East/west Sussex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Essex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Greater London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Hampshire,Isle of wight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Kent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Avon,Gloucestershire,Wiltshire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Cornwall,Devon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Dorset,Somerset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Hereford and Worcester,Warwickshire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Schropshire,Staffordshire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West Midlands (County)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Cheshire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Greater Manchester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Lancashire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Merseyside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Clwyd,Dyfed,Gwynedd,Powys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Gwent,Mid-S-W Glamorgan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Borders,Central,Fife,Lothian,Tayside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Dumphries-Galloway,Strathclyde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Highlands,Islands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Grampian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m7_gb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GB - COMBINED REGIONS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Yorkshire &amp; Humberside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East Midlands + East Anglia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South East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South West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West Midlands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North West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Scotland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d4_ege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D.4. - EGE - Vote for next General Election ?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CDU/CSU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SPD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B}ndnis 90/Gr}nen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FPD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PDS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Die Republikaner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vote blank/would spoil your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not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Dont Know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Answer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d29_ege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D.29. - EGE - MONTH INCOMES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1500 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1501 to 1750 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1751 to 2000 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2001 to 2250 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2251 to 2500 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2501 to 2750 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2751 to 3000 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3001 to 3500 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3501 to 4000 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4001 to 4500 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4501 to 5000 DEM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5001 DEM or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p6_ege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P.6. - EGE - Size of locality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&lt; 2000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2000 &lt; 5000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 &lt; 20000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20000 &lt; 50000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50000 &lt; 100000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100000 &lt; 500000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&gt; 500000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p7_ege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P.7 - EGE - Basic region - ATTENTION : Low bases can limit 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Brandenburg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Mecklenburg Vorpommern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Sachsen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Dessau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Magdeburg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Thuringen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Ost Berlin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p7r_ege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EGE - COMBINED REGIONS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Mecklenburg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Brandenburg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Sachsen-Anhalt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Thuringen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Sachsen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Ost Berlin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d4_fin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D.4. - FIN - If there were a "General Election" tomorrow (SA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KESK Center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SDP Soc.dem.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KOK Coalation Party (Cons.)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VAS Left League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RKP Swedish People's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VIHR Greens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SKL Christian League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SMP Rural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LKP Liberal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NUOR Norsuomalainen Puolue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VSL Vapaan Suomen Liitto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NAISP Naisten Puolue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SEP Suomen Elakelaisten Puolue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EKA Elakelaisten Kansan Asialla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EKO Ekologinen Puolue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LLP Luonnonlain Puolue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YVP Yhteisvastuu Puolue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Kommunistinen Ty|vaen Puolue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vote blank/would spoil your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not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Dont Know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Answer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d29_fin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D.29. - FIN - MONTH INCOMES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5000 mk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5001 to 7500 mk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7501 to 10000 mk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10001 to 12500 mk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12501 to 15000 mk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15001 to 17500 mk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17501 to 20000 mk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20001 to 22500 mk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22501 to 25000 mk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25001 to 27500 mk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27501 to 30000 mk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than 300001 mk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p6_fin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P.6. - FIN - Size of locality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Helsinki area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Turku, Tampere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town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Rural center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p7_fin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FIN - Basic region - ATTENTION : Low bases can limit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Uusimaa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Varsi -nais- Suomi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Satakun- 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Pirkan- maa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Paijat- Hame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Kymen- laakso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Etela- Karjala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Etela- Savo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Pohjois- Savo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Pohjois- Karjala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Keski- Suomi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Etela- Pohjan- maa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Vaasan rannik- koseutu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Keski- Poohjan- maa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Pohjois- Pohjan- maa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Kainuu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Lappi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p7r_fin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FIN - COMBINED REGIONS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Uusimaa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Etel{- Suomi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It{- Suomi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V{li- Suomi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Pohjois- Suomi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p13_fin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P.13. - LANGUAGE - FINLAND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Finnish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Swedish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d4_swe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D.4. - SWE - Vote for next General Election ?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Moderaterna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Folkpartiet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Centern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Kds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Socialdemokraterna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V{nsterpartiet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Ny demokrati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Milj|partiet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vote blank/would spoil your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not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Dont Know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Answer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d29_swe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D.29. - SWE - MONTH INCOMES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5000 SEK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 to 10000 SEK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10001 to 15000 SEK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15001 to 20000 SEK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20001 to 25000 SEK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25001 to 30000 SEK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30001 to 35000 SEK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35001 to 40000 SEK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40001 to 45000 SEK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45001 to 50000 SEK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50001 to 55000 SEK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55001 SEK and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p6_swe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P.6. - SWE - Size of locality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5000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5000 - 10000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10000 - 30000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30000 - 50000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50000 - 100000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100000 - 150000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than 150000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p7_swe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SWE - Basic region - ATTENTION : Low bases can limit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Stockholm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\stra Mellansverige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Sm{land Med \arna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Sydsverige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V{stsverige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Norra Mellansverige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Mellersta Norrland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\vre Norrland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m7_swe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SWE - COMBINED REGIONS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Stockholm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\stra Mellansverige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Sm{land Med \arna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Sydsverige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V{stsverige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Norra Mellansverige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Mellersta Norrland + \vre Norrland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d4_aus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D.4. - AUS - Vote for next General Election ?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SP\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\VP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Freiheitliche FP\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Die Gr}nen GAL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Liberales Forum (LIF)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vote blank/would spoil your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not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Dont Know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Answer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d29_aus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D.29. - AUS - MONTH INCOMES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6000 Sch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6001 to 8000 Sch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8001 to 10000 Sch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10001 to 12000 Sch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12001 to 14000 Sch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14001 to 16000 Sch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16001 to 20000 Sch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20001 to 25000 Sch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25001 to 30000 Sch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30001 to 35000 Sch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35001 to 40000 Sch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than 40000 Sch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p6_aus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P.6. - AUS - Size of locality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Rural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Mixed urban/rural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Urban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Metropolitan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p7_aus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AUS - Basic region - ATTENTION : Low bases can limit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Vorarl- berg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Tirol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Salzburg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Upper Austria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Styria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Caryn- thia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Lower Austria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Burgen- 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Vienna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m7_aus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AUS - COMBINED REGIONS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Vorarlberg + Tirol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Salzburg + Carynthia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Upper Austria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Styria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Lower Austria + Burgenland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Vienna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d4_ger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D.4. - GER - Vote for next General Election ?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CDU/CSU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SPD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B}ndnis 90 / Gr}ne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FPD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PDS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Die Republikaner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vote blank/would spoil your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not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Answer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p6_ger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P.6. - GER - Size of locality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&lt; 2000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2000 &lt; 5000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 &lt; 20000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20000 &lt; 50000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50000 &lt; 100000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100000 &lt; 500000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&gt; 500000 inhabitants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p7r_ger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GER - REGIONS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Schlesw. Holstein Hamburg Nieders. Bremen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Nord West- falen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Hessen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Rhein- land Pfalz+ Saar- 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Baden W}rttem- berg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Bayern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Berlin West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Ost Berlin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Mecklen- burg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Branden- burg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Sachsen- Anhalt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Thuring- 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Sachsen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p7_ger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GER - Basic region - ATTENTION : Low bases can limit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Schleswig-Holstein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Hamburg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Braunschweig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Hannover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L}neburg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Weser-EMS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Bremen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D}sseldorf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K|ln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M}nster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Detmold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Arnsberg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Darmstadt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Giessen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Kassel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Koblenz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Trier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Rheinhessen-Pfalz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Saarland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Nord W}rttemberg=Stuttgart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Nordbaden=Karlsruhe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S}dbaden=Freiburg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S}d W}rttemberg=T}bingen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Oberbayern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Niederbayern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Oberpfalz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Oberfranken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Mittelfranken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Unterfranken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Schwaben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West Berlin Brandenburg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Mecklenburg Vorpommern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Sachsen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Dessau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Magdeburg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Thuringen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Ost Berlin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p7_uk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UK - Basic region - ATTENTION : Low bases can limit 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Scotland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North+Yorks&amp;Humberside+North West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East/West Midlands+East Anglia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GLC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South East+South West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Northern Ireland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19035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m7_uk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P.7. - UK - COMBINED REGIONS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Yorkshire &amp; Humberside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East Midlands + East Anglia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South East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South West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West Midlands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North West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Scotland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Northern Ireland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q10r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What is your main paid job ? Please give me your job title.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7803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12876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7,205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de libellé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Legislators and senior officials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Corporate managers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General managers/ managers of small enterprises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Physical, mathematical and engineering science professionals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Life science and health professionals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Teaching professionals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professionals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Physical and engineering science associate professionals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Life science and health associate professionals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Teaching associate professionals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associate professionals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Office clerks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Customer service clerks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Personal and protective services workers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Models, salespersons and demonstrators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Market-oriented skilled agricultural and fishery workers Ski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Subsistence agricultural and fishery workers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Extraction and building trades workers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Metal, machinery and related trades workers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Precision, handicraft, printing and related trades workers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craft and related trades workers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Stationary plant and related operators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Machine operators and assemblers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Drivers and mobile plant operators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Sales and services elementary occupations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Agricultural, fishery and related labourers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Mining, construction, manufacturing, transport and related 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Armed forces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lastRenderedPageBreak/>
              <w:t>q10rr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What is the full title of your (main) job?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Legislators and managers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Professionals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Technicians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Clerks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Service and sales workers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Agricultural and fishery workers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Craft and related trades workers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Plant and machine operators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Elementary occupations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Armed forced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q14r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Q.14. What does the firm or organisation that you currently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Agriculture,hunting,forestry and fishing (A-B)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Mining and quarrying (C)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Manufacturing (D)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Electricity, gas and water supply (E)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Construction (F)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Wholesale and retail trade, repairs (G)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Hotels and restaurants (H)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Transportation and communication (I)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Financial intermediation (J)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Real estate and business activities (K)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Public administration (L)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services (M-Q)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q15ar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Q.15.a) How long have you been continuously employed by this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&lt; 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2 - 3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4 - 5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6 - 9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10 - 14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15 - 19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20 - 24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25 - 29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30 - 34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q15br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Q.15.How long have you been continuously employed by this 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19745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q23ar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Q.23.a) How many hours do you usually work a week in your jo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30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31 - 32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33 - 34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35 - 36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37 - 38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39 - 40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41 - 42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43 - 44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45 - 46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47 - 48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49 - 50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than 50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q23br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Q.23.b) And how many hours a week do you work in any other j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1 - 6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7 - 12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13 - 18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than 19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19900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q40br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Q.40.b) If you were free to choose, how many hours a week wo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30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31 - 32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33 - 34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35 - 36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37 - 38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39 - 40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41 - 42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43 - 44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45 - 46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47 - 48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49 - 50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than 50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16372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q41r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Q.41.a) In the last five years, have you ever been unemploye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than 5 times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 been unemployed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q42r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Q.42. How long have you been without a paid job ? (INT. IF 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1 - 3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4 - 6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7 - 9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10 - 12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13 - 18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19 - 24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25 - 36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37 - 48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49 - 60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than 60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 had a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q44r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Q.44. What was the full title of your last (main) job? Probe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5941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14738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17,39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6,653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de libellé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Legislators and senior officials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Corporate managers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General managers/managers of small enterprises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Physical, mathematical and engineering science professionals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Life science and health professionals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Teaching professionals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professionals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Physical and engineering science associate professionals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Life science and health associate professionals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Teaching associate professionals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associate professionals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Office clerks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Customer service clerks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Personal and protective services workers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Models, salespersons and demonstrators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Marketoriented skilled agricultural and fishery workers Skil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Subsistence agricultural and fishery workers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Extraction and building trades workers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Metal, machinery and related trades workers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Precision, handicraft, printing and related trades workers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Other craft and related trades workers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Stationary plant and related operators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Machine operators and assemblers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Drivers and mobile plant operators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Sales and services elementary occupations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Agricultural, fishery and related labourers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Mining, construction, manufacturing, transport and related 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Armed forces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q44rr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Q.44. What was the full title of your last (main) job? Probe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Legislators and managers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Professionals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Technicians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Clerks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Service and sales workers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Agricultural and fishery workers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Craft and related trades workers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Plant and machine operators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Elementary occupations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Armed forced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q48r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Q.48. What did the firm or organisation that you last worked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Agriculture,hunting,forestry and fishing (A-B)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Mining and quarrying (C)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Manufacturing (D)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Electricity, gas and water supply (E)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Construction (F)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Wholesale and retail trade, repairs (G)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Hotels and restaurants (H)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Transportation and communication (I)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Financial intermediation (J)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Real estate and business activities (K)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Public administration (L)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services (M-Q)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71,3%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q50ar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Q.50.a) How long had you been continuously employed by this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&lt; 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2 - 3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4 - 5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6 - 9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10 - 14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15 - 19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20 - 24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25 - 29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30 - 34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71,2%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q50br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Q.50.b) How long had you been continuously employed by this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19210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q53br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Q.53.b) If you were free to choose, how many hours a week wo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30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31 - 32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33 - 34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35 - 36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37 - 38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39 - 40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41 - 42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than 42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16212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q55ar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Q.55.a) Taking all spells into account, how many times have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than 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63,8%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q58r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Q.58. How long has it been since you first started looking 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1 - 3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4 - 6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7 - 9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10 - 12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13 - 18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19 - 24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25 - 36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37 - 48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49 - 60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than 60 months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 had a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q62r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Q.62. How many job applications have you made in the last 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1 - 4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5 - 9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10 - 14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15 - 19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20 - 29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than 30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q63r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Q.63. In the last 4 weeks, have you had any interviews with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than 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75,5%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wap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WEIGHT RESULT FR TARGET - 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0,377555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0,8547642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0,466400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wager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WEIGHT SPECIAL GERMANY - 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0,377555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0,8794278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0,442800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wa15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WEIGHT TOTAL (EURO 15)  - 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0,377355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1,2112209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0,231200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wb1p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WEIGHT RESULT FR TARGET - JOB SEEKERS 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0,252937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0,9555493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0,057200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wb115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WEIGHT TOTAL (EURO 15) - JOB SEEKERS 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0,252956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1,1834541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0,012200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wb2p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WEIGHT RESULT FR TARGET - JOB SEEKERS 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0,252912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0,7047188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0,053400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wb215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WEIGHT TOTAL (EURO 15) - JOB SEEKERS 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0,252914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0,9469979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0,011400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wc1p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WEIGHT RESULT FR TARGET - WA+WB+INACT 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0,5496112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0,480700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1,112900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1,354600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wc1ger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WEIGHT SPECIAL GERMANY - WA+WB+INACT 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1,002582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0,6153550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0,416600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1,089600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1,356200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wc1uk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WEIGHT SPECIAL UK - WA+WB+INACT 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1,000578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0,5673314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0,402000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1,118000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1,369100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lastRenderedPageBreak/>
              <w:t>wc115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WEIGHT EURO 15 - WA+WB+INACT 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0,999999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1,2222050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0,200300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0,488000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1,200000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wc2p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WEIGHT RESULT FR TARGET - WA+WB+INACT 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1,000064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0,7195998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0,458900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0,987400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1,341000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wc2ger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WEIGHT SPECIAL GERMANY - WA+WB+INACT 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1,002646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0,7846425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0,403900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0,969700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1,348200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wc2uk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WEIGHT SPECIAL UK - WA+WB+INACT 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1,000643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0,7317944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0,418500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0,989800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1,349500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8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wc215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WEIGHT EURO 15 - WA+WB+INACT 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F8.4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Echelle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Tendance et dispersion centrales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Moyenne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1,000037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Ecart 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1,3945625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0,182700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50ème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0,466000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75ème percentile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1,155900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provd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Localisation de la provenance des data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fr-BE"/>
              </w:rPr>
            </w:pPr>
          </w:p>
        </w:tc>
      </w:tr>
      <w:tr w:rsidR="00952C42" w:rsidRPr="006B111D" w:rsidTr="006B111D">
        <w:tc>
          <w:tcPr>
            <w:tcW w:w="10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b/>
                <w:bCs/>
                <w:color w:val="010205"/>
                <w:sz w:val="18"/>
                <w:szCs w:val="18"/>
                <w:lang w:eastAsia="fr-BE"/>
              </w:rPr>
              <w:t>provd2</w:t>
            </w:r>
          </w:p>
        </w:tc>
      </w:tr>
      <w:tr w:rsidR="00952C42" w:rsidRPr="006B111D" w:rsidTr="006B111D"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2C42" w:rsidRPr="006B111D" w:rsidRDefault="00952C42" w:rsidP="006B11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Localisation de la provenance des data et ISCO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Mesure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Nominales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Rôle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Entrée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952C42" w:rsidRPr="006B111D" w:rsidTr="006B111D"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6,5%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4,6%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 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 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 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 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 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 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 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4,4%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 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 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 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 sp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4,0%</w:t>
            </w:r>
          </w:p>
        </w:tc>
      </w:tr>
      <w:tr w:rsidR="00952C42" w:rsidRPr="006B111D" w:rsidTr="006B111D"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36,9%</w:t>
            </w:r>
          </w:p>
        </w:tc>
      </w:tr>
      <w:tr w:rsidR="00952C42" w:rsidRPr="006B111D" w:rsidTr="006B111D"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Valeurs manquantes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Système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2C42" w:rsidRPr="006B111D" w:rsidRDefault="00952C42" w:rsidP="006B111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2C42" w:rsidRPr="006B111D" w:rsidRDefault="00952C42" w:rsidP="006B11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6B111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</w:tbl>
    <w:p w:rsidR="00952C42" w:rsidRDefault="00952C42"/>
    <w:sectPr w:rsidR="00952C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2C42"/>
    <w:rsid w:val="004B6057"/>
    <w:rsid w:val="006B111D"/>
    <w:rsid w:val="00952C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46EDA9"/>
  <w15:chartTrackingRefBased/>
  <w15:docId w15:val="{44D26914-A559-4A2B-A355-809D21192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168</Pages>
  <Words>41140</Words>
  <Characters>226275</Characters>
  <Application>Microsoft Office Word</Application>
  <DocSecurity>0</DocSecurity>
  <Lines>1885</Lines>
  <Paragraphs>533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Université Catholique de Louvain</Company>
  <LinksUpToDate>false</LinksUpToDate>
  <CharactersWithSpaces>266882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Jean-Paul Sanderson</dc:creator>
  <cp:keywords/>
  <dc:description/>
  <cp:lastModifiedBy>Jean-Paul Sanderson</cp:lastModifiedBy>
  <cp:revision>1</cp:revision>
  <dcterms:created xsi:type="dcterms:W3CDTF">2020-08-21T15:00:00Z</dcterms:created>
  <dcterms:modified xsi:type="dcterms:W3CDTF">2020-08-21T15:18:00Z</dcterms:modified>
</cp:coreProperties>
</file>